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8" w:rsidRDefault="0091637B" w:rsidP="00135744">
      <w:pPr>
        <w:jc w:val="center"/>
        <w:rPr>
          <w:b/>
        </w:rPr>
      </w:pPr>
      <w:r>
        <w:rPr>
          <w:b/>
        </w:rPr>
        <w:t>Looking to Get A</w:t>
      </w:r>
      <w:r w:rsidR="00135744" w:rsidRPr="00135744">
        <w:rPr>
          <w:b/>
        </w:rPr>
        <w:t>way</w:t>
      </w:r>
      <w:r>
        <w:rPr>
          <w:b/>
        </w:rPr>
        <w:t>?</w:t>
      </w:r>
    </w:p>
    <w:p w:rsidR="00093142" w:rsidRDefault="00093142" w:rsidP="00135744">
      <w:pPr>
        <w:jc w:val="center"/>
      </w:pPr>
      <w:r>
        <w:t xml:space="preserve">Find your happy place with great deals on hotels, vacation planning and car rentals. </w:t>
      </w:r>
    </w:p>
    <w:p w:rsidR="00832E66" w:rsidRDefault="00832E66" w:rsidP="00093142">
      <w:pPr>
        <w:rPr>
          <w:b/>
        </w:rPr>
      </w:pPr>
      <w:r>
        <w:rPr>
          <w:b/>
        </w:rPr>
        <w:t>Hotel Savings</w:t>
      </w:r>
    </w:p>
    <w:p w:rsidR="00832E66" w:rsidRPr="00832E66" w:rsidRDefault="00832E66" w:rsidP="00093142">
      <w:r>
        <w:t xml:space="preserve">Stay the night with </w:t>
      </w:r>
      <w:r w:rsidRPr="00832E66">
        <w:rPr>
          <w:b/>
        </w:rPr>
        <w:t>Wyndham Hotels &amp; Resorts®</w:t>
      </w:r>
      <w:r>
        <w:t xml:space="preserve"> </w:t>
      </w:r>
      <w:r w:rsidR="00334449">
        <w:t xml:space="preserve">or </w:t>
      </w:r>
      <w:r w:rsidR="00334449" w:rsidRPr="00334449">
        <w:rPr>
          <w:b/>
        </w:rPr>
        <w:t>Days Inn®</w:t>
      </w:r>
      <w:r w:rsidR="00334449">
        <w:t xml:space="preserve"> </w:t>
      </w:r>
      <w:r>
        <w:t xml:space="preserve">and enjoy up to 20% off the best available rate. </w:t>
      </w:r>
      <w:r w:rsidR="00684408">
        <w:t xml:space="preserve">Or, </w:t>
      </w:r>
      <w:r w:rsidR="0091637B">
        <w:t>sleep well</w:t>
      </w:r>
      <w:r w:rsidR="00312A9A">
        <w:t xml:space="preserve"> with </w:t>
      </w:r>
      <w:r w:rsidR="00684408">
        <w:t>up to 30% off when you bunk at</w:t>
      </w:r>
      <w:r w:rsidR="00312A9A">
        <w:t xml:space="preserve"> </w:t>
      </w:r>
      <w:r w:rsidR="00312A9A" w:rsidRPr="00312A9A">
        <w:rPr>
          <w:b/>
        </w:rPr>
        <w:t>Extended Stay America</w:t>
      </w:r>
      <w:r w:rsidR="00312A9A">
        <w:t xml:space="preserve">. Take advantage of 10% off the best available rate at </w:t>
      </w:r>
      <w:r w:rsidR="00312A9A" w:rsidRPr="00312A9A">
        <w:rPr>
          <w:b/>
        </w:rPr>
        <w:t>Best Western</w:t>
      </w:r>
      <w:r w:rsidR="00332EF5">
        <w:rPr>
          <w:b/>
        </w:rPr>
        <w:t>®</w:t>
      </w:r>
      <w:r w:rsidR="00312A9A">
        <w:t xml:space="preserve"> </w:t>
      </w:r>
      <w:r w:rsidR="00334449">
        <w:t xml:space="preserve">or </w:t>
      </w:r>
      <w:r w:rsidR="00334449" w:rsidRPr="00332EF5">
        <w:rPr>
          <w:b/>
        </w:rPr>
        <w:t>La Quinta Inns &amp; Suites™</w:t>
      </w:r>
      <w:r w:rsidR="00334449">
        <w:t xml:space="preserve"> </w:t>
      </w:r>
      <w:r w:rsidR="00312A9A">
        <w:t xml:space="preserve">on your next vacation stay. </w:t>
      </w:r>
      <w:r w:rsidR="00332EF5">
        <w:t xml:space="preserve">You can also book with </w:t>
      </w:r>
      <w:r w:rsidR="00334449" w:rsidRPr="00334449">
        <w:rPr>
          <w:b/>
        </w:rPr>
        <w:t>Sleep Inn®</w:t>
      </w:r>
      <w:r w:rsidR="00334449" w:rsidRPr="001727EB">
        <w:t xml:space="preserve">, </w:t>
      </w:r>
      <w:r w:rsidR="00334449" w:rsidRPr="00334449">
        <w:rPr>
          <w:b/>
        </w:rPr>
        <w:t>Quality Inn®</w:t>
      </w:r>
      <w:r w:rsidR="00334449">
        <w:t xml:space="preserve"> or </w:t>
      </w:r>
      <w:r w:rsidR="00334449" w:rsidRPr="00334449">
        <w:rPr>
          <w:b/>
        </w:rPr>
        <w:t>Econo Lodge®</w:t>
      </w:r>
      <w:r w:rsidR="00334449">
        <w:t xml:space="preserve"> </w:t>
      </w:r>
      <w:r w:rsidR="00332EF5">
        <w:t xml:space="preserve">and save 10% off the best available rate. </w:t>
      </w:r>
    </w:p>
    <w:p w:rsidR="00832E66" w:rsidRDefault="00832E66" w:rsidP="00093142">
      <w:pPr>
        <w:rPr>
          <w:b/>
        </w:rPr>
      </w:pPr>
      <w:r>
        <w:rPr>
          <w:b/>
        </w:rPr>
        <w:t>Vacation Deals</w:t>
      </w:r>
    </w:p>
    <w:p w:rsidR="00FE7F63" w:rsidRPr="00FE7F63" w:rsidRDefault="00FE7F63" w:rsidP="00093142">
      <w:r>
        <w:t>If you’re looking for a great trip idea</w:t>
      </w:r>
      <w:r w:rsidR="0091637B">
        <w:t>,</w:t>
      </w:r>
      <w:r>
        <w:t xml:space="preserve"> then check out </w:t>
      </w:r>
      <w:r w:rsidRPr="00FE7F63">
        <w:rPr>
          <w:b/>
        </w:rPr>
        <w:t>Southwest Vacations</w:t>
      </w:r>
      <w:r>
        <w:t xml:space="preserve"> and book a flight + hotel + 3-park 2-day Universal Orlando Resort™ theme park ticket vacation package, and get two theme park days free!</w:t>
      </w:r>
      <w:r w:rsidR="00165ACC">
        <w:t xml:space="preserve"> Or</w:t>
      </w:r>
      <w:r>
        <w:t>, relax on a cruise and receive a 4% reward on every cruise vacation book</w:t>
      </w:r>
      <w:r w:rsidR="00B473DE">
        <w:t>ed</w:t>
      </w:r>
      <w:r>
        <w:t xml:space="preserve"> through </w:t>
      </w:r>
      <w:r w:rsidRPr="00FE7F63">
        <w:rPr>
          <w:b/>
        </w:rPr>
        <w:t>Cruise and Vacation Perks</w:t>
      </w:r>
      <w:r>
        <w:t xml:space="preserve">. </w:t>
      </w:r>
      <w:r w:rsidR="00165ACC">
        <w:t>You can also</w:t>
      </w:r>
      <w:r w:rsidR="00897B10">
        <w:t xml:space="preserve"> plan your trip through </w:t>
      </w:r>
      <w:r w:rsidR="00897B10" w:rsidRPr="00897B10">
        <w:rPr>
          <w:b/>
        </w:rPr>
        <w:t>TNT Vacations</w:t>
      </w:r>
      <w:r w:rsidR="00897B10">
        <w:t xml:space="preserve"> and get 5% off to over 900 destinations in Mexico, Hawaii, the Caribbean, Europe, Asia and the U.S. </w:t>
      </w:r>
    </w:p>
    <w:p w:rsidR="00832E66" w:rsidRDefault="00832E66" w:rsidP="00093142">
      <w:pPr>
        <w:rPr>
          <w:b/>
        </w:rPr>
      </w:pPr>
      <w:r>
        <w:rPr>
          <w:b/>
        </w:rPr>
        <w:t>Car Rental Discounts</w:t>
      </w:r>
    </w:p>
    <w:p w:rsidR="00B220DA" w:rsidRDefault="00EC4717" w:rsidP="00093142">
      <w:r>
        <w:t xml:space="preserve">While on vacation, you can get a ride in a matter of minutes at $6 off your first two rides with </w:t>
      </w:r>
      <w:r w:rsidRPr="00EC4717">
        <w:rPr>
          <w:b/>
        </w:rPr>
        <w:t>Uber</w:t>
      </w:r>
      <w:r>
        <w:t xml:space="preserve">. Or, drive around and explore at your convenience with </w:t>
      </w:r>
      <w:r w:rsidRPr="00EC4717">
        <w:rPr>
          <w:b/>
        </w:rPr>
        <w:t xml:space="preserve">Avis Rent </w:t>
      </w:r>
      <w:proofErr w:type="gramStart"/>
      <w:r w:rsidRPr="00EC4717">
        <w:rPr>
          <w:b/>
        </w:rPr>
        <w:t>A</w:t>
      </w:r>
      <w:proofErr w:type="gramEnd"/>
      <w:r w:rsidRPr="00EC4717">
        <w:rPr>
          <w:b/>
        </w:rPr>
        <w:t xml:space="preserve"> Car</w:t>
      </w:r>
      <w:r>
        <w:t xml:space="preserve"> and save up to 25% plus get a free weekend day. </w:t>
      </w:r>
      <w:r w:rsidR="00684408">
        <w:t>Y</w:t>
      </w:r>
      <w:r w:rsidR="00164659">
        <w:t xml:space="preserve">ou can </w:t>
      </w:r>
      <w:r w:rsidR="00684408">
        <w:t xml:space="preserve">also </w:t>
      </w:r>
      <w:r w:rsidR="00164659">
        <w:t xml:space="preserve">save 10% on </w:t>
      </w:r>
      <w:r w:rsidR="00164659" w:rsidRPr="00164659">
        <w:rPr>
          <w:b/>
        </w:rPr>
        <w:t>SuperShuttle</w:t>
      </w:r>
      <w:r w:rsidR="00164659">
        <w:t xml:space="preserve"> airport transportation from </w:t>
      </w:r>
      <w:r w:rsidR="00684408">
        <w:t xml:space="preserve">your </w:t>
      </w:r>
      <w:r w:rsidR="00164659">
        <w:t xml:space="preserve">home, office or hotel. </w:t>
      </w:r>
    </w:p>
    <w:p w:rsidR="00D50D01" w:rsidRDefault="00D50D01" w:rsidP="00D50D01">
      <w:pPr>
        <w:rPr>
          <w:rFonts w:cs="Times New Roman"/>
        </w:rPr>
      </w:pPr>
      <w:r>
        <w:t>Your happy place is sure to be happier with these getaway deals. L</w:t>
      </w:r>
      <w:r>
        <w:rPr>
          <w:rFonts w:cs="Times New Roman"/>
        </w:rPr>
        <w:t xml:space="preserve">og </w:t>
      </w:r>
      <w:r w:rsidRPr="00333BDD">
        <w:rPr>
          <w:rFonts w:cs="Times New Roman"/>
        </w:rPr>
        <w:t>in to the member savings program through your assoc</w:t>
      </w:r>
      <w:r>
        <w:rPr>
          <w:rFonts w:cs="Times New Roman"/>
        </w:rPr>
        <w:t>iation’s website to plan and save.</w:t>
      </w:r>
    </w:p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1727EB" w:rsidRDefault="001727EB" w:rsidP="00093142"/>
    <w:tbl>
      <w:tblPr>
        <w:tblStyle w:val="TableGrid"/>
        <w:tblpPr w:leftFromText="180" w:rightFromText="180" w:vertAnchor="page" w:horzAnchor="margin" w:tblpXSpec="center" w:tblpY="9286"/>
        <w:tblW w:w="11718" w:type="dxa"/>
        <w:tblLook w:val="04A0" w:firstRow="1" w:lastRow="0" w:firstColumn="1" w:lastColumn="0" w:noHBand="0" w:noVBand="1"/>
      </w:tblPr>
      <w:tblGrid>
        <w:gridCol w:w="2808"/>
        <w:gridCol w:w="8910"/>
      </w:tblGrid>
      <w:tr w:rsidR="0074160C" w:rsidTr="003C5BAB">
        <w:tc>
          <w:tcPr>
            <w:tcW w:w="2808" w:type="dxa"/>
          </w:tcPr>
          <w:p w:rsidR="0074160C" w:rsidRPr="00542D3E" w:rsidRDefault="0074160C" w:rsidP="003C5BAB">
            <w:pPr>
              <w:rPr>
                <w:b/>
              </w:rPr>
            </w:pPr>
            <w:r w:rsidRPr="00542D3E">
              <w:rPr>
                <w:b/>
              </w:rPr>
              <w:lastRenderedPageBreak/>
              <w:t>Merchant</w:t>
            </w:r>
          </w:p>
        </w:tc>
        <w:tc>
          <w:tcPr>
            <w:tcW w:w="8910" w:type="dxa"/>
          </w:tcPr>
          <w:p w:rsidR="0074160C" w:rsidRPr="00542D3E" w:rsidRDefault="0074160C" w:rsidP="003C5BAB">
            <w:pPr>
              <w:rPr>
                <w:b/>
              </w:rPr>
            </w:pPr>
            <w:r w:rsidRPr="00542D3E">
              <w:rPr>
                <w:b/>
              </w:rPr>
              <w:t>Offer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Wyndham Hotels &amp; Resorts®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Up to 20% off the best available rate.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Extended Stay America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Up to 30% off.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Best Western®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10% off Best Available Rate on your next eligible stay at participating locations.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La Quinta Inns &amp; Suites™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10% off the best available rate.</w:t>
            </w:r>
          </w:p>
        </w:tc>
      </w:tr>
      <w:tr w:rsidR="005F43A2" w:rsidRPr="003C5BAB" w:rsidTr="003C5BAB">
        <w:tc>
          <w:tcPr>
            <w:tcW w:w="2808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 Inn®</w:t>
            </w:r>
          </w:p>
        </w:tc>
        <w:tc>
          <w:tcPr>
            <w:tcW w:w="8910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15% off travel</w:t>
            </w:r>
          </w:p>
        </w:tc>
      </w:tr>
      <w:tr w:rsidR="005F43A2" w:rsidRPr="003C5BAB" w:rsidTr="003C5BAB">
        <w:tc>
          <w:tcPr>
            <w:tcW w:w="2808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Inn®</w:t>
            </w:r>
          </w:p>
        </w:tc>
        <w:tc>
          <w:tcPr>
            <w:tcW w:w="8910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20% off best available rate</w:t>
            </w:r>
          </w:p>
        </w:tc>
      </w:tr>
      <w:tr w:rsidR="005F43A2" w:rsidRPr="003C5BAB" w:rsidTr="003C5BAB">
        <w:tc>
          <w:tcPr>
            <w:tcW w:w="2808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 Lodge®</w:t>
            </w:r>
          </w:p>
        </w:tc>
        <w:tc>
          <w:tcPr>
            <w:tcW w:w="8910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15% off travel</w:t>
            </w:r>
          </w:p>
        </w:tc>
      </w:tr>
      <w:tr w:rsidR="005F43A2" w:rsidRPr="003C5BAB" w:rsidTr="003C5BAB">
        <w:tc>
          <w:tcPr>
            <w:tcW w:w="2808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Inn®</w:t>
            </w:r>
          </w:p>
        </w:tc>
        <w:tc>
          <w:tcPr>
            <w:tcW w:w="8910" w:type="dxa"/>
          </w:tcPr>
          <w:p w:rsidR="005F43A2" w:rsidRPr="003C5BAB" w:rsidRDefault="005F43A2" w:rsidP="003C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15% off travel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Southwest Vacations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Book a flight + hotel + 3-Park 2-Day Universal Orlando Resort™ theme park ticket vacation package, and get two theme park days free.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TNT Vacations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Plan your trip through TNT Vacations Powered by Funjet, with over 900 destinations in Mexico, Hawaii, the Caribbean, Europe, Asia, and the U.S. and receive 5% off!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Cruise &amp; Vacation Perks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Receive 4% vacation reward on every cruise vacation booked through Cruise and Vacation Perks.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Uber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$6 off your first 2 rides.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SuperShuttle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10% discount on SuperShuttle airport transportation from home, office or hotel.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Avis Rent A Car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Save up to 25% off plus a Free weekend day.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Spafinder Wellness 365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10% off purchase of $100 or more.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WaySpa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10% off your WaySpa gift card or E-certificate purchase.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 xml:space="preserve">Anytime Fitness - </w:t>
            </w:r>
            <w:proofErr w:type="spellStart"/>
            <w:r w:rsidRPr="003C5BAB">
              <w:rPr>
                <w:sz w:val="20"/>
                <w:szCs w:val="20"/>
              </w:rPr>
              <w:t>GlobalFit</w:t>
            </w:r>
            <w:proofErr w:type="spellEnd"/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Get started for $0 at Anytime Fitness.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24 Hour Fitness – GlobalFit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Purchase your 24 Hour Membership Discount Code from GlobalFit to receive FREE enrollment and savings of up to 15% on monthly dues.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Total Gym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Save 10% off of Home Models + Free shipping.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Sephora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Free 45-minute Custom Makeover with $50 purchase.</w:t>
            </w:r>
          </w:p>
        </w:tc>
      </w:tr>
      <w:tr w:rsidR="0074160C" w:rsidRPr="003C5BAB" w:rsidTr="003C5BAB">
        <w:tc>
          <w:tcPr>
            <w:tcW w:w="2808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Sally Beauty</w:t>
            </w:r>
          </w:p>
        </w:tc>
        <w:tc>
          <w:tcPr>
            <w:tcW w:w="8910" w:type="dxa"/>
          </w:tcPr>
          <w:p w:rsidR="0074160C" w:rsidRPr="003C5BAB" w:rsidRDefault="0074160C" w:rsidP="003C5BAB">
            <w:pPr>
              <w:rPr>
                <w:sz w:val="20"/>
                <w:szCs w:val="20"/>
              </w:rPr>
            </w:pPr>
            <w:r w:rsidRPr="003C5BAB">
              <w:rPr>
                <w:sz w:val="20"/>
                <w:szCs w:val="20"/>
              </w:rPr>
              <w:t>15% off entire purchase.</w:t>
            </w:r>
          </w:p>
        </w:tc>
      </w:tr>
    </w:tbl>
    <w:p w:rsidR="0074160C" w:rsidRPr="0074160C" w:rsidRDefault="0074160C" w:rsidP="001727EB">
      <w:pPr>
        <w:jc w:val="center"/>
        <w:rPr>
          <w:b/>
        </w:rPr>
      </w:pPr>
      <w:r w:rsidRPr="0074160C">
        <w:rPr>
          <w:b/>
        </w:rPr>
        <w:t>Need Some “Me” Time?</w:t>
      </w:r>
    </w:p>
    <w:p w:rsidR="0074160C" w:rsidRDefault="0074160C" w:rsidP="0074160C">
      <w:pPr>
        <w:jc w:val="center"/>
      </w:pPr>
      <w:r>
        <w:t>Melt away the stress of the holidays with these relaxing spa, fitness and beauty deals.</w:t>
      </w:r>
    </w:p>
    <w:p w:rsidR="00EC4717" w:rsidRDefault="00E02685" w:rsidP="00093142">
      <w:pPr>
        <w:rPr>
          <w:b/>
        </w:rPr>
      </w:pPr>
      <w:r>
        <w:rPr>
          <w:b/>
        </w:rPr>
        <w:t>Relax &amp; Save</w:t>
      </w:r>
    </w:p>
    <w:p w:rsidR="00E02685" w:rsidRPr="00E02685" w:rsidRDefault="00E02685" w:rsidP="00093142">
      <w:r>
        <w:t xml:space="preserve">With </w:t>
      </w:r>
      <w:r w:rsidRPr="00E02685">
        <w:rPr>
          <w:b/>
        </w:rPr>
        <w:t>Spafinder Wellness 365</w:t>
      </w:r>
      <w:r>
        <w:t>, you’ll fin</w:t>
      </w:r>
      <w:r w:rsidR="00D672A3">
        <w:t xml:space="preserve">d facials, massages, manicures, </w:t>
      </w:r>
      <w:r>
        <w:t xml:space="preserve">pedicures and more at 10% off your purchase of $100 or more. </w:t>
      </w:r>
      <w:r w:rsidR="00E9003E">
        <w:t xml:space="preserve">You can search </w:t>
      </w:r>
      <w:r w:rsidR="00E9003E" w:rsidRPr="00E9003E">
        <w:rPr>
          <w:b/>
        </w:rPr>
        <w:t>WaySpa</w:t>
      </w:r>
      <w:r w:rsidR="00E9003E">
        <w:t xml:space="preserve"> for tons of </w:t>
      </w:r>
      <w:r w:rsidR="0091637B">
        <w:t>great spa locations and enjoy</w:t>
      </w:r>
      <w:r w:rsidR="00E9003E">
        <w:t xml:space="preserve"> 10% off your WaySpa gift card or E-certificate purchase. </w:t>
      </w:r>
    </w:p>
    <w:p w:rsidR="00E02685" w:rsidRDefault="00E02685" w:rsidP="00093142">
      <w:pPr>
        <w:rPr>
          <w:b/>
        </w:rPr>
      </w:pPr>
      <w:r>
        <w:rPr>
          <w:b/>
        </w:rPr>
        <w:t>Move &amp; Save</w:t>
      </w:r>
    </w:p>
    <w:p w:rsidR="00B1097B" w:rsidRPr="00B1097B" w:rsidRDefault="00B1097B" w:rsidP="00093142">
      <w:r>
        <w:t xml:space="preserve">Release some endorphins with exercise from </w:t>
      </w:r>
      <w:r w:rsidRPr="00B1097B">
        <w:rPr>
          <w:b/>
        </w:rPr>
        <w:t>Anytime Fitness – GlobalFit</w:t>
      </w:r>
      <w:r>
        <w:t xml:space="preserve"> and get started for $0. Keep movin’ and groovin’ with </w:t>
      </w:r>
      <w:r w:rsidRPr="001A069D">
        <w:rPr>
          <w:b/>
        </w:rPr>
        <w:t>24 Hour Fitness – GlobalFit</w:t>
      </w:r>
      <w:r>
        <w:t xml:space="preserve"> by p</w:t>
      </w:r>
      <w:r w:rsidR="001A069D">
        <w:t>urchasing a discount code</w:t>
      </w:r>
      <w:r>
        <w:t xml:space="preserve"> to receive free enrollment and savings of up to 15% on monthly dues. </w:t>
      </w:r>
      <w:r w:rsidR="00D672A3">
        <w:t xml:space="preserve">Or, </w:t>
      </w:r>
      <w:r w:rsidR="00B824D3">
        <w:t xml:space="preserve">stay fit from the comfort of your own home with </w:t>
      </w:r>
      <w:r w:rsidR="00B824D3" w:rsidRPr="00B824D3">
        <w:rPr>
          <w:b/>
        </w:rPr>
        <w:t>Total Gym</w:t>
      </w:r>
      <w:r w:rsidR="0091637B">
        <w:t>, where you can save 10% off home models plus</w:t>
      </w:r>
      <w:r w:rsidR="00B824D3">
        <w:t xml:space="preserve"> free shipping. </w:t>
      </w:r>
    </w:p>
    <w:p w:rsidR="00E02685" w:rsidRDefault="00E02685" w:rsidP="00093142">
      <w:pPr>
        <w:rPr>
          <w:b/>
        </w:rPr>
      </w:pPr>
      <w:r>
        <w:rPr>
          <w:b/>
        </w:rPr>
        <w:t>Pamper &amp; Save</w:t>
      </w:r>
    </w:p>
    <w:p w:rsidR="00ED218D" w:rsidRDefault="00ED218D" w:rsidP="00093142">
      <w:r>
        <w:t xml:space="preserve">You can shop skincare, bath &amp; body, fragrance, makeup, hair and more from </w:t>
      </w:r>
      <w:r w:rsidRPr="00ED218D">
        <w:rPr>
          <w:b/>
        </w:rPr>
        <w:t>Sephora</w:t>
      </w:r>
      <w:r>
        <w:t xml:space="preserve"> and enjoy a free 45-minute custom makeover with $50 purchase. </w:t>
      </w:r>
      <w:r w:rsidR="00094B09">
        <w:t>Plus, t</w:t>
      </w:r>
      <w:r w:rsidR="003C5BAB">
        <w:t xml:space="preserve">reat yourself with beauty products from </w:t>
      </w:r>
      <w:r w:rsidR="003C5BAB" w:rsidRPr="003C5BAB">
        <w:rPr>
          <w:b/>
        </w:rPr>
        <w:t>Sally Beauty</w:t>
      </w:r>
      <w:r w:rsidR="003C5BAB">
        <w:t xml:space="preserve"> with 15% off your entire purchase. </w:t>
      </w:r>
    </w:p>
    <w:p w:rsidR="003C5BAB" w:rsidRDefault="002A7470" w:rsidP="003C5BAB">
      <w:pPr>
        <w:rPr>
          <w:rFonts w:cs="Times New Roman"/>
        </w:rPr>
      </w:pPr>
      <w:r>
        <w:t xml:space="preserve">So let the pampering </w:t>
      </w:r>
      <w:proofErr w:type="gramStart"/>
      <w:r>
        <w:t>begin</w:t>
      </w:r>
      <w:proofErr w:type="gramEnd"/>
      <w:r>
        <w:t xml:space="preserve"> with these health and beauty savings!</w:t>
      </w:r>
      <w:r w:rsidR="003C5BAB">
        <w:t xml:space="preserve"> L</w:t>
      </w:r>
      <w:r w:rsidR="003C5BAB">
        <w:rPr>
          <w:rFonts w:cs="Times New Roman"/>
        </w:rPr>
        <w:t xml:space="preserve">og </w:t>
      </w:r>
      <w:r w:rsidR="003C5BAB" w:rsidRPr="00333BDD">
        <w:rPr>
          <w:rFonts w:cs="Times New Roman"/>
        </w:rPr>
        <w:t>in to the member savings program through your assoc</w:t>
      </w:r>
      <w:r w:rsidR="003C5BAB">
        <w:rPr>
          <w:rFonts w:cs="Times New Roman"/>
        </w:rPr>
        <w:t>iation’s website to save.</w:t>
      </w:r>
    </w:p>
    <w:p w:rsidR="00094B09" w:rsidRDefault="00094B09" w:rsidP="00997FC5">
      <w:pPr>
        <w:jc w:val="center"/>
        <w:rPr>
          <w:b/>
        </w:rPr>
      </w:pPr>
    </w:p>
    <w:p w:rsidR="003C5BAB" w:rsidRDefault="00997FC5" w:rsidP="00997FC5">
      <w:pPr>
        <w:jc w:val="center"/>
        <w:rPr>
          <w:b/>
        </w:rPr>
      </w:pPr>
      <w:bookmarkStart w:id="0" w:name="_GoBack"/>
      <w:bookmarkEnd w:id="0"/>
      <w:r w:rsidRPr="00997FC5">
        <w:rPr>
          <w:b/>
        </w:rPr>
        <w:lastRenderedPageBreak/>
        <w:t>Facebook/Twitter Blurbs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Stay the night with </w:t>
      </w:r>
      <w:r w:rsidRPr="00997FC5">
        <w:rPr>
          <w:b/>
        </w:rPr>
        <w:t>Wyndham Hotels &amp; Resorts®</w:t>
      </w:r>
      <w:r>
        <w:t xml:space="preserve"> and enjoy up to 20% off the best available rate.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Book with </w:t>
      </w:r>
      <w:r w:rsidRPr="00997FC5">
        <w:rPr>
          <w:b/>
        </w:rPr>
        <w:t>Days Inn®</w:t>
      </w:r>
      <w:r>
        <w:t xml:space="preserve"> and enjoy up to 20% off the best available rate.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Sleep well with up to 30% off when you bunk at </w:t>
      </w:r>
      <w:r w:rsidRPr="00997FC5">
        <w:rPr>
          <w:b/>
        </w:rPr>
        <w:t>Extended Stay America</w:t>
      </w:r>
      <w:r>
        <w:t xml:space="preserve">.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Take advantage of 10% off the best available rate at </w:t>
      </w:r>
      <w:r w:rsidRPr="00997FC5">
        <w:rPr>
          <w:b/>
        </w:rPr>
        <w:t>Best Western®</w:t>
      </w:r>
      <w:r>
        <w:t xml:space="preserve"> on your next vacation stay.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Reserve a room with </w:t>
      </w:r>
      <w:r w:rsidRPr="00997FC5">
        <w:rPr>
          <w:b/>
        </w:rPr>
        <w:t>La Quinta Inns &amp; Suites™</w:t>
      </w:r>
      <w:r>
        <w:t xml:space="preserve"> and get 10% off the best available rate.</w:t>
      </w:r>
    </w:p>
    <w:p w:rsidR="00997FC5" w:rsidRPr="00021ABC" w:rsidRDefault="00997FC5" w:rsidP="00021ABC">
      <w:pPr>
        <w:pStyle w:val="ListParagraph"/>
        <w:numPr>
          <w:ilvl w:val="0"/>
          <w:numId w:val="1"/>
        </w:numPr>
      </w:pPr>
      <w:r w:rsidRPr="00021ABC">
        <w:t>Save 10% on the best available</w:t>
      </w:r>
      <w:r>
        <w:t xml:space="preserve"> rate when you book with </w:t>
      </w:r>
      <w:r w:rsidRPr="00021ABC">
        <w:rPr>
          <w:b/>
        </w:rPr>
        <w:t>Sleep Inn®</w:t>
      </w:r>
      <w:r>
        <w:t>.</w:t>
      </w:r>
    </w:p>
    <w:p w:rsidR="00997FC5" w:rsidRPr="00997FC5" w:rsidRDefault="00997FC5" w:rsidP="00997FC5">
      <w:pPr>
        <w:pStyle w:val="ListParagraph"/>
        <w:numPr>
          <w:ilvl w:val="0"/>
          <w:numId w:val="1"/>
        </w:numPr>
      </w:pPr>
      <w:r>
        <w:t xml:space="preserve">Enjoy 10% off the best available rate from </w:t>
      </w:r>
      <w:r w:rsidRPr="00997FC5">
        <w:rPr>
          <w:b/>
        </w:rPr>
        <w:t>Quality Inn®</w:t>
      </w:r>
      <w:r>
        <w:rPr>
          <w:b/>
        </w:rPr>
        <w:t>.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Book </w:t>
      </w:r>
      <w:proofErr w:type="spellStart"/>
      <w:r w:rsidRPr="00997FC5">
        <w:rPr>
          <w:b/>
        </w:rPr>
        <w:t>Econo</w:t>
      </w:r>
      <w:proofErr w:type="spellEnd"/>
      <w:r w:rsidRPr="00997FC5">
        <w:rPr>
          <w:b/>
        </w:rPr>
        <w:t xml:space="preserve"> Lodge®</w:t>
      </w:r>
      <w:r>
        <w:t xml:space="preserve"> and save 10% on the best available rate.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Check out </w:t>
      </w:r>
      <w:r w:rsidRPr="00997FC5">
        <w:rPr>
          <w:b/>
        </w:rPr>
        <w:t>Southwest Vacations</w:t>
      </w:r>
      <w:r>
        <w:t xml:space="preserve"> and book a flight + hotel + 3-park 2-day Universal Orlando Resort™ theme park ticket vacation package, and get two theme park days free!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Relax on a cruise and receive a 4% reward on every cruise vacation booked through </w:t>
      </w:r>
      <w:r w:rsidRPr="00997FC5">
        <w:rPr>
          <w:b/>
        </w:rPr>
        <w:t>Cruise and Vacation Perks</w:t>
      </w:r>
      <w:r>
        <w:t xml:space="preserve">. </w:t>
      </w:r>
    </w:p>
    <w:p w:rsidR="00997FC5" w:rsidRPr="00FE7F63" w:rsidRDefault="00997FC5" w:rsidP="00997FC5">
      <w:pPr>
        <w:pStyle w:val="ListParagraph"/>
        <w:numPr>
          <w:ilvl w:val="0"/>
          <w:numId w:val="1"/>
        </w:numPr>
      </w:pPr>
      <w:r>
        <w:t xml:space="preserve">Plan your trip through </w:t>
      </w:r>
      <w:r w:rsidRPr="00997FC5">
        <w:rPr>
          <w:b/>
        </w:rPr>
        <w:t>TNT Vacations</w:t>
      </w:r>
      <w:r>
        <w:t xml:space="preserve"> and get 5% off to over 900 destinations in Mexico, Hawaii, the Caribbean, Europe, Asia and the U.S.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While on vacation, get a ride in a matter of minutes at $6 off your first two rides with </w:t>
      </w:r>
      <w:r w:rsidRPr="00997FC5">
        <w:rPr>
          <w:b/>
        </w:rPr>
        <w:t>Uber</w:t>
      </w:r>
      <w:r>
        <w:t xml:space="preserve">.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Explore at your convenience with </w:t>
      </w:r>
      <w:r w:rsidRPr="00997FC5">
        <w:rPr>
          <w:b/>
        </w:rPr>
        <w:t xml:space="preserve">Avis Rent </w:t>
      </w:r>
      <w:proofErr w:type="gramStart"/>
      <w:r w:rsidRPr="00997FC5">
        <w:rPr>
          <w:b/>
        </w:rPr>
        <w:t>A</w:t>
      </w:r>
      <w:proofErr w:type="gramEnd"/>
      <w:r w:rsidRPr="00997FC5">
        <w:rPr>
          <w:b/>
        </w:rPr>
        <w:t xml:space="preserve"> Car</w:t>
      </w:r>
      <w:r w:rsidR="00021ABC">
        <w:t xml:space="preserve"> and save up to 25% plus</w:t>
      </w:r>
      <w:r>
        <w:t xml:space="preserve"> a free weekend day. </w:t>
      </w:r>
    </w:p>
    <w:p w:rsidR="00997FC5" w:rsidRDefault="00997FC5" w:rsidP="00997FC5">
      <w:pPr>
        <w:pStyle w:val="ListParagraph"/>
        <w:numPr>
          <w:ilvl w:val="0"/>
          <w:numId w:val="1"/>
        </w:numPr>
      </w:pPr>
      <w:r>
        <w:t xml:space="preserve">Save 10% on </w:t>
      </w:r>
      <w:proofErr w:type="spellStart"/>
      <w:r w:rsidRPr="00997FC5">
        <w:rPr>
          <w:b/>
        </w:rPr>
        <w:t>SuperShuttle</w:t>
      </w:r>
      <w:proofErr w:type="spellEnd"/>
      <w:r>
        <w:t xml:space="preserve"> airport transportation from your home, office or hotel. </w:t>
      </w:r>
    </w:p>
    <w:p w:rsidR="007B5B40" w:rsidRDefault="007B5B40" w:rsidP="007B5B40">
      <w:pPr>
        <w:pStyle w:val="ListParagraph"/>
        <w:numPr>
          <w:ilvl w:val="0"/>
          <w:numId w:val="1"/>
        </w:numPr>
      </w:pPr>
      <w:r>
        <w:t xml:space="preserve">With </w:t>
      </w:r>
      <w:proofErr w:type="spellStart"/>
      <w:r w:rsidRPr="007B5B40">
        <w:rPr>
          <w:b/>
        </w:rPr>
        <w:t>Spafinder</w:t>
      </w:r>
      <w:proofErr w:type="spellEnd"/>
      <w:r w:rsidRPr="007B5B40">
        <w:rPr>
          <w:b/>
        </w:rPr>
        <w:t xml:space="preserve"> Wellness 365</w:t>
      </w:r>
      <w:r>
        <w:t xml:space="preserve">, you’ll find facials, massages, manicures, pedicures and more at 10% off your purchase of $100 or more. </w:t>
      </w:r>
    </w:p>
    <w:p w:rsidR="007B5B40" w:rsidRPr="00E02685" w:rsidRDefault="007B5B40" w:rsidP="00FF499C">
      <w:pPr>
        <w:pStyle w:val="ListParagraph"/>
        <w:numPr>
          <w:ilvl w:val="0"/>
          <w:numId w:val="1"/>
        </w:numPr>
      </w:pPr>
      <w:r>
        <w:t xml:space="preserve">You can search </w:t>
      </w:r>
      <w:proofErr w:type="spellStart"/>
      <w:r w:rsidRPr="007B5B40">
        <w:rPr>
          <w:b/>
        </w:rPr>
        <w:t>WaySpa</w:t>
      </w:r>
      <w:proofErr w:type="spellEnd"/>
      <w:r>
        <w:t xml:space="preserve"> for tons of great spa locations and enjoy 10% off your </w:t>
      </w:r>
      <w:proofErr w:type="spellStart"/>
      <w:r>
        <w:t>WaySpa</w:t>
      </w:r>
      <w:proofErr w:type="spellEnd"/>
      <w:r>
        <w:t xml:space="preserve"> gift card or E-certificate purchase. </w:t>
      </w:r>
    </w:p>
    <w:p w:rsidR="007B5B40" w:rsidRDefault="007B5B40" w:rsidP="007B5B40">
      <w:pPr>
        <w:pStyle w:val="ListParagraph"/>
        <w:numPr>
          <w:ilvl w:val="0"/>
          <w:numId w:val="1"/>
        </w:numPr>
      </w:pPr>
      <w:r>
        <w:t xml:space="preserve">Release some endorphins with exercise from </w:t>
      </w:r>
      <w:r w:rsidRPr="007B5B40">
        <w:rPr>
          <w:b/>
        </w:rPr>
        <w:t xml:space="preserve">Anytime Fitness – </w:t>
      </w:r>
      <w:proofErr w:type="spellStart"/>
      <w:r w:rsidRPr="007B5B40">
        <w:rPr>
          <w:b/>
        </w:rPr>
        <w:t>GlobalFit</w:t>
      </w:r>
      <w:proofErr w:type="spellEnd"/>
      <w:r>
        <w:t xml:space="preserve"> and get started for $0. </w:t>
      </w:r>
    </w:p>
    <w:p w:rsidR="007B5B40" w:rsidRDefault="007B5B40" w:rsidP="007B5B40">
      <w:pPr>
        <w:pStyle w:val="ListParagraph"/>
        <w:numPr>
          <w:ilvl w:val="0"/>
          <w:numId w:val="1"/>
        </w:numPr>
      </w:pPr>
      <w:r>
        <w:t xml:space="preserve">Keep </w:t>
      </w:r>
      <w:proofErr w:type="spellStart"/>
      <w:r>
        <w:t>movin</w:t>
      </w:r>
      <w:proofErr w:type="spellEnd"/>
      <w:r>
        <w:t xml:space="preserve">’ and </w:t>
      </w:r>
      <w:proofErr w:type="spellStart"/>
      <w:r>
        <w:t>groovin</w:t>
      </w:r>
      <w:proofErr w:type="spellEnd"/>
      <w:r>
        <w:t xml:space="preserve">’ with </w:t>
      </w:r>
      <w:r w:rsidRPr="007B5B40">
        <w:rPr>
          <w:b/>
        </w:rPr>
        <w:t xml:space="preserve">24 Hour Fitness – </w:t>
      </w:r>
      <w:proofErr w:type="spellStart"/>
      <w:r w:rsidRPr="007B5B40">
        <w:rPr>
          <w:b/>
        </w:rPr>
        <w:t>GlobalFit</w:t>
      </w:r>
      <w:proofErr w:type="spellEnd"/>
      <w:r>
        <w:t xml:space="preserve"> by purchasing a discount code to receive free enrollment and savings of up to 15% on monthly dues. </w:t>
      </w:r>
    </w:p>
    <w:p w:rsidR="007B5B40" w:rsidRPr="00B1097B" w:rsidRDefault="007B5B40" w:rsidP="007B5B40">
      <w:pPr>
        <w:pStyle w:val="ListParagraph"/>
        <w:numPr>
          <w:ilvl w:val="0"/>
          <w:numId w:val="1"/>
        </w:numPr>
      </w:pPr>
      <w:r>
        <w:t xml:space="preserve">Stay fit from the comfort of your own home with </w:t>
      </w:r>
      <w:r w:rsidRPr="007B5B40">
        <w:rPr>
          <w:b/>
        </w:rPr>
        <w:t>Total Gym</w:t>
      </w:r>
      <w:r>
        <w:t xml:space="preserve">, where you can save 10% off home models plus free shipping. </w:t>
      </w:r>
    </w:p>
    <w:p w:rsidR="007B5B40" w:rsidRDefault="007B5B40" w:rsidP="007B5B40">
      <w:pPr>
        <w:pStyle w:val="ListParagraph"/>
        <w:numPr>
          <w:ilvl w:val="0"/>
          <w:numId w:val="1"/>
        </w:numPr>
      </w:pPr>
      <w:r>
        <w:t xml:space="preserve">You can shop skincare, bath &amp; body, fragrance, makeup, hair and more from </w:t>
      </w:r>
      <w:r w:rsidRPr="007B5B40">
        <w:rPr>
          <w:b/>
        </w:rPr>
        <w:t>Sephora</w:t>
      </w:r>
      <w:r>
        <w:t xml:space="preserve"> and enjoy a free 45-minute custom makeover with $50 purchase. </w:t>
      </w:r>
    </w:p>
    <w:p w:rsidR="007B5B40" w:rsidRDefault="007B5B40" w:rsidP="007B5B40">
      <w:pPr>
        <w:pStyle w:val="ListParagraph"/>
        <w:numPr>
          <w:ilvl w:val="0"/>
          <w:numId w:val="1"/>
        </w:numPr>
      </w:pPr>
      <w:r>
        <w:t xml:space="preserve">Treat yourself with beauty products from </w:t>
      </w:r>
      <w:r w:rsidRPr="007B5B40">
        <w:rPr>
          <w:b/>
        </w:rPr>
        <w:t>Sally Beauty</w:t>
      </w:r>
      <w:r>
        <w:t xml:space="preserve"> with 15% off your entire purchase. </w:t>
      </w:r>
    </w:p>
    <w:p w:rsidR="00997FC5" w:rsidRPr="00997FC5" w:rsidRDefault="00997FC5" w:rsidP="007B5B40">
      <w:pPr>
        <w:pStyle w:val="ListParagraph"/>
      </w:pPr>
    </w:p>
    <w:p w:rsidR="003C5BAB" w:rsidRPr="00ED218D" w:rsidRDefault="003C5BAB" w:rsidP="00093142"/>
    <w:p w:rsidR="00ED218D" w:rsidRPr="00E02685" w:rsidRDefault="00ED218D" w:rsidP="00093142">
      <w:pPr>
        <w:rPr>
          <w:b/>
        </w:rPr>
      </w:pPr>
    </w:p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EC4717" w:rsidRDefault="00EC4717" w:rsidP="00093142"/>
    <w:p w:rsidR="0074160C" w:rsidRDefault="0074160C" w:rsidP="00093142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Pr="0074160C" w:rsidRDefault="0074160C" w:rsidP="0074160C"/>
    <w:p w:rsidR="0074160C" w:rsidRDefault="0074160C" w:rsidP="0074160C"/>
    <w:p w:rsidR="0074160C" w:rsidRPr="0074160C" w:rsidRDefault="0074160C" w:rsidP="0074160C">
      <w:pPr>
        <w:tabs>
          <w:tab w:val="left" w:pos="1455"/>
        </w:tabs>
      </w:pPr>
      <w:r>
        <w:tab/>
      </w:r>
    </w:p>
    <w:p w:rsidR="00EC4717" w:rsidRPr="0074160C" w:rsidRDefault="00EC4717" w:rsidP="0074160C">
      <w:pPr>
        <w:tabs>
          <w:tab w:val="left" w:pos="1455"/>
        </w:tabs>
      </w:pPr>
    </w:p>
    <w:sectPr w:rsidR="00EC4717" w:rsidRPr="0074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AB" w:rsidRDefault="003C5BAB" w:rsidP="003C5BAB">
      <w:pPr>
        <w:spacing w:after="0" w:line="240" w:lineRule="auto"/>
      </w:pPr>
      <w:r>
        <w:separator/>
      </w:r>
    </w:p>
  </w:endnote>
  <w:endnote w:type="continuationSeparator" w:id="0">
    <w:p w:rsidR="003C5BAB" w:rsidRDefault="003C5BAB" w:rsidP="003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AB" w:rsidRDefault="003C5BAB" w:rsidP="003C5BAB">
      <w:pPr>
        <w:spacing w:after="0" w:line="240" w:lineRule="auto"/>
      </w:pPr>
      <w:r>
        <w:separator/>
      </w:r>
    </w:p>
  </w:footnote>
  <w:footnote w:type="continuationSeparator" w:id="0">
    <w:p w:rsidR="003C5BAB" w:rsidRDefault="003C5BAB" w:rsidP="003C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75EB"/>
    <w:multiLevelType w:val="hybridMultilevel"/>
    <w:tmpl w:val="6A42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3E"/>
    <w:rsid w:val="00021ABC"/>
    <w:rsid w:val="00093142"/>
    <w:rsid w:val="00094B09"/>
    <w:rsid w:val="000F3AE3"/>
    <w:rsid w:val="000F4E1B"/>
    <w:rsid w:val="00135744"/>
    <w:rsid w:val="00164659"/>
    <w:rsid w:val="00165ACC"/>
    <w:rsid w:val="001727EB"/>
    <w:rsid w:val="001A069D"/>
    <w:rsid w:val="001D4F13"/>
    <w:rsid w:val="00276721"/>
    <w:rsid w:val="002A7470"/>
    <w:rsid w:val="00312A9A"/>
    <w:rsid w:val="00332EF5"/>
    <w:rsid w:val="00334449"/>
    <w:rsid w:val="003C5BAB"/>
    <w:rsid w:val="00542D3E"/>
    <w:rsid w:val="00563E82"/>
    <w:rsid w:val="005F43A2"/>
    <w:rsid w:val="00684408"/>
    <w:rsid w:val="0074160C"/>
    <w:rsid w:val="0076600D"/>
    <w:rsid w:val="007B5B40"/>
    <w:rsid w:val="00832E66"/>
    <w:rsid w:val="00897B10"/>
    <w:rsid w:val="0091637B"/>
    <w:rsid w:val="00972ED2"/>
    <w:rsid w:val="00997FC5"/>
    <w:rsid w:val="00B1097B"/>
    <w:rsid w:val="00B220DA"/>
    <w:rsid w:val="00B473DE"/>
    <w:rsid w:val="00B63E64"/>
    <w:rsid w:val="00B824D3"/>
    <w:rsid w:val="00CE074F"/>
    <w:rsid w:val="00CF7DA9"/>
    <w:rsid w:val="00D21BB1"/>
    <w:rsid w:val="00D50D01"/>
    <w:rsid w:val="00D64A1B"/>
    <w:rsid w:val="00D672A3"/>
    <w:rsid w:val="00D678A8"/>
    <w:rsid w:val="00DC5D96"/>
    <w:rsid w:val="00DD01A7"/>
    <w:rsid w:val="00E02685"/>
    <w:rsid w:val="00E9003E"/>
    <w:rsid w:val="00EC4717"/>
    <w:rsid w:val="00ED218D"/>
    <w:rsid w:val="00FE7F63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AB"/>
  </w:style>
  <w:style w:type="paragraph" w:styleId="Footer">
    <w:name w:val="footer"/>
    <w:basedOn w:val="Normal"/>
    <w:link w:val="FooterChar"/>
    <w:uiPriority w:val="99"/>
    <w:unhideWhenUsed/>
    <w:rsid w:val="003C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AB"/>
  </w:style>
  <w:style w:type="paragraph" w:styleId="ListParagraph">
    <w:name w:val="List Paragraph"/>
    <w:basedOn w:val="Normal"/>
    <w:uiPriority w:val="34"/>
    <w:qFormat/>
    <w:rsid w:val="0099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AB"/>
  </w:style>
  <w:style w:type="paragraph" w:styleId="Footer">
    <w:name w:val="footer"/>
    <w:basedOn w:val="Normal"/>
    <w:link w:val="FooterChar"/>
    <w:uiPriority w:val="99"/>
    <w:unhideWhenUsed/>
    <w:rsid w:val="003C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AB"/>
  </w:style>
  <w:style w:type="paragraph" w:styleId="ListParagraph">
    <w:name w:val="List Paragraph"/>
    <w:basedOn w:val="Normal"/>
    <w:uiPriority w:val="34"/>
    <w:qFormat/>
    <w:rsid w:val="0099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40</cp:revision>
  <dcterms:created xsi:type="dcterms:W3CDTF">2017-10-23T19:58:00Z</dcterms:created>
  <dcterms:modified xsi:type="dcterms:W3CDTF">2017-12-18T17:27:00Z</dcterms:modified>
</cp:coreProperties>
</file>