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8" w:rsidRDefault="003520AD" w:rsidP="0085606A">
      <w:pPr>
        <w:jc w:val="center"/>
        <w:rPr>
          <w:b/>
        </w:rPr>
      </w:pPr>
      <w:r w:rsidRPr="003520AD">
        <w:rPr>
          <w:b/>
        </w:rPr>
        <w:t>Pet Love</w:t>
      </w:r>
    </w:p>
    <w:p w:rsidR="003520AD" w:rsidRDefault="00DC106F" w:rsidP="003520AD">
      <w:pPr>
        <w:jc w:val="center"/>
      </w:pPr>
      <w:r>
        <w:t>Show your pet(s) some love this month in celebration of Valentine’s Day! You can use these pet discounts for great treats, gifts and necessities to let them know you care.</w:t>
      </w:r>
    </w:p>
    <w:p w:rsidR="00DC106F" w:rsidRDefault="00DC106F" w:rsidP="00DC106F">
      <w:pPr>
        <w:rPr>
          <w:b/>
        </w:rPr>
      </w:pPr>
      <w:r>
        <w:rPr>
          <w:b/>
        </w:rPr>
        <w:t>Pet Pharmacy Savings</w:t>
      </w:r>
    </w:p>
    <w:p w:rsidR="00DC106F" w:rsidRDefault="00190D23" w:rsidP="00DC106F">
      <w:r>
        <w:t xml:space="preserve">If </w:t>
      </w:r>
      <w:proofErr w:type="gramStart"/>
      <w:r>
        <w:t>your</w:t>
      </w:r>
      <w:proofErr w:type="gramEnd"/>
      <w:r>
        <w:t xml:space="preserve"> pet is feeling under the weather, shop at </w:t>
      </w:r>
      <w:r w:rsidR="00DC106F" w:rsidRPr="00190D23">
        <w:rPr>
          <w:b/>
        </w:rPr>
        <w:t>1-800-PetMeds</w:t>
      </w:r>
      <w:r w:rsidR="00B24590">
        <w:t xml:space="preserve"> to get</w:t>
      </w:r>
      <w:r>
        <w:t xml:space="preserve"> them feel</w:t>
      </w:r>
      <w:r w:rsidR="00B24590">
        <w:t>ing better and take</w:t>
      </w:r>
      <w:r>
        <w:t xml:space="preserve"> $5 off plus free shipping on orders over $49. Or</w:t>
      </w:r>
      <w:r w:rsidR="00B24590">
        <w:t>,</w:t>
      </w:r>
      <w:r>
        <w:t xml:space="preserve"> </w:t>
      </w:r>
      <w:r w:rsidR="00B24590">
        <w:t>check out</w:t>
      </w:r>
      <w:r>
        <w:t xml:space="preserve"> </w:t>
      </w:r>
      <w:r w:rsidR="00DC106F" w:rsidRPr="00190D23">
        <w:rPr>
          <w:b/>
        </w:rPr>
        <w:t>PetCareRX</w:t>
      </w:r>
      <w:r>
        <w:t xml:space="preserve"> </w:t>
      </w:r>
      <w:r w:rsidR="00B24590">
        <w:t>for</w:t>
      </w:r>
      <w:r>
        <w:t xml:space="preserve"> medicine to help get your pet back on their feet</w:t>
      </w:r>
      <w:r w:rsidR="00C8249D">
        <w:t>, taking</w:t>
      </w:r>
      <w:r w:rsidR="003037EC">
        <w:t xml:space="preserve"> </w:t>
      </w:r>
      <w:r>
        <w:t>an extra 20% off select item</w:t>
      </w:r>
      <w:r w:rsidR="007621AA">
        <w:t>s</w:t>
      </w:r>
      <w:r>
        <w:t xml:space="preserve"> plus free shipping on orders over $48. </w:t>
      </w:r>
    </w:p>
    <w:p w:rsidR="00DC106F" w:rsidRDefault="00DC106F" w:rsidP="00DC106F">
      <w:pPr>
        <w:rPr>
          <w:b/>
        </w:rPr>
      </w:pPr>
      <w:r>
        <w:rPr>
          <w:b/>
        </w:rPr>
        <w:t xml:space="preserve">One </w:t>
      </w:r>
      <w:r w:rsidR="00AB7667">
        <w:rPr>
          <w:b/>
        </w:rPr>
        <w:t>Stop Pet Shop Discounts</w:t>
      </w:r>
    </w:p>
    <w:p w:rsidR="00DC106F" w:rsidRDefault="00AD0B9B" w:rsidP="00DC106F">
      <w:r>
        <w:t xml:space="preserve">You’ll find food, toys, treats, medicine and more with free shipping when you spend $49 or more at </w:t>
      </w:r>
      <w:r w:rsidR="00DC106F" w:rsidRPr="00AD0B9B">
        <w:rPr>
          <w:b/>
        </w:rPr>
        <w:t>Petco</w:t>
      </w:r>
      <w:r w:rsidR="00C6494D">
        <w:t xml:space="preserve">. Shop </w:t>
      </w:r>
      <w:r w:rsidR="005730B7">
        <w:t>a</w:t>
      </w:r>
      <w:r w:rsidR="006965B3">
        <w:t xml:space="preserve">t </w:t>
      </w:r>
      <w:r w:rsidR="003E76EC" w:rsidRPr="003E76EC">
        <w:rPr>
          <w:b/>
        </w:rPr>
        <w:t>PetSmart.com</w:t>
      </w:r>
      <w:r w:rsidR="005A12ED">
        <w:t xml:space="preserve"> and</w:t>
      </w:r>
      <w:r w:rsidR="003E76EC">
        <w:t xml:space="preserve"> enjoy free shipping on orders over $49 on </w:t>
      </w:r>
      <w:r w:rsidR="00C8249D">
        <w:t>goods</w:t>
      </w:r>
      <w:r w:rsidR="005730B7">
        <w:t xml:space="preserve"> </w:t>
      </w:r>
      <w:r w:rsidR="003E76EC">
        <w:t xml:space="preserve">for dogs, cats, fish, birds, reptiles and small pets. </w:t>
      </w:r>
      <w:r w:rsidR="005730B7">
        <w:t xml:space="preserve">If you’re looking for all natural pet products, then shop </w:t>
      </w:r>
      <w:r w:rsidR="005730B7" w:rsidRPr="005730B7">
        <w:rPr>
          <w:b/>
        </w:rPr>
        <w:t>Only Natural Pet</w:t>
      </w:r>
      <w:r w:rsidR="005730B7">
        <w:t xml:space="preserve"> and save 20% off plus free shipping. </w:t>
      </w:r>
    </w:p>
    <w:p w:rsidR="00DC106F" w:rsidRDefault="00AB7667" w:rsidP="00DC106F">
      <w:pPr>
        <w:rPr>
          <w:b/>
        </w:rPr>
      </w:pPr>
      <w:r>
        <w:rPr>
          <w:b/>
        </w:rPr>
        <w:t>Department Store Pet Deals</w:t>
      </w:r>
    </w:p>
    <w:tbl>
      <w:tblPr>
        <w:tblStyle w:val="TableGrid"/>
        <w:tblpPr w:leftFromText="180" w:rightFromText="180" w:vertAnchor="page" w:horzAnchor="margin" w:tblpY="9901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A6082A" w:rsidTr="00A6082A">
        <w:tc>
          <w:tcPr>
            <w:tcW w:w="2448" w:type="dxa"/>
          </w:tcPr>
          <w:p w:rsidR="00A6082A" w:rsidRPr="0026511A" w:rsidRDefault="00A6082A" w:rsidP="00A6082A">
            <w:pPr>
              <w:rPr>
                <w:b/>
              </w:rPr>
            </w:pPr>
            <w:r w:rsidRPr="0026511A">
              <w:rPr>
                <w:b/>
              </w:rPr>
              <w:t>Merchant</w:t>
            </w:r>
          </w:p>
        </w:tc>
        <w:tc>
          <w:tcPr>
            <w:tcW w:w="7128" w:type="dxa"/>
          </w:tcPr>
          <w:p w:rsidR="00A6082A" w:rsidRPr="0026511A" w:rsidRDefault="00A6082A" w:rsidP="00A6082A">
            <w:pPr>
              <w:rPr>
                <w:b/>
              </w:rPr>
            </w:pPr>
            <w:r w:rsidRPr="0026511A">
              <w:rPr>
                <w:b/>
              </w:rPr>
              <w:t>Logo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1-800-PetMeds</w:t>
            </w:r>
          </w:p>
        </w:tc>
        <w:tc>
          <w:tcPr>
            <w:tcW w:w="7128" w:type="dxa"/>
          </w:tcPr>
          <w:p w:rsidR="00A6082A" w:rsidRDefault="00A6082A" w:rsidP="00A6082A">
            <w:r>
              <w:t>$5 off plus free shipping on orders over $49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Only Natural Pet</w:t>
            </w:r>
          </w:p>
        </w:tc>
        <w:tc>
          <w:tcPr>
            <w:tcW w:w="7128" w:type="dxa"/>
          </w:tcPr>
          <w:p w:rsidR="00A6082A" w:rsidRDefault="00A6082A" w:rsidP="00A6082A">
            <w:r>
              <w:t>Save 20% off plus free shipping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PetCareRX</w:t>
            </w:r>
          </w:p>
        </w:tc>
        <w:tc>
          <w:tcPr>
            <w:tcW w:w="7128" w:type="dxa"/>
          </w:tcPr>
          <w:p w:rsidR="00A6082A" w:rsidRDefault="00A6082A" w:rsidP="00A6082A">
            <w:r>
              <w:t>Extra 20% off select items plus free shipping on orders over $48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Petco</w:t>
            </w:r>
          </w:p>
        </w:tc>
        <w:tc>
          <w:tcPr>
            <w:tcW w:w="7128" w:type="dxa"/>
          </w:tcPr>
          <w:p w:rsidR="00A6082A" w:rsidRDefault="00A6082A" w:rsidP="00A6082A">
            <w:r>
              <w:t>Free shipping on $49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PetSmart.com</w:t>
            </w:r>
          </w:p>
        </w:tc>
        <w:tc>
          <w:tcPr>
            <w:tcW w:w="7128" w:type="dxa"/>
          </w:tcPr>
          <w:p w:rsidR="00A6082A" w:rsidRDefault="00A6082A" w:rsidP="00A6082A">
            <w:r>
              <w:t>Free shipping on orders of $49 or more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Kmart.com</w:t>
            </w:r>
          </w:p>
        </w:tc>
        <w:tc>
          <w:tcPr>
            <w:tcW w:w="7128" w:type="dxa"/>
          </w:tcPr>
          <w:p w:rsidR="00A6082A" w:rsidRDefault="00A6082A" w:rsidP="00A6082A">
            <w:r>
              <w:t>Extra $10 off orders of $100 or more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Target.com</w:t>
            </w:r>
          </w:p>
        </w:tc>
        <w:tc>
          <w:tcPr>
            <w:tcW w:w="7128" w:type="dxa"/>
          </w:tcPr>
          <w:p w:rsidR="00A6082A" w:rsidRDefault="00A6082A" w:rsidP="00A6082A">
            <w:r>
              <w:t>$5 off $50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1-800-Flowers.com</w:t>
            </w:r>
          </w:p>
        </w:tc>
        <w:tc>
          <w:tcPr>
            <w:tcW w:w="7128" w:type="dxa"/>
          </w:tcPr>
          <w:p w:rsidR="00A6082A" w:rsidRDefault="00A6082A" w:rsidP="00A6082A">
            <w:r>
              <w:t>Save 20% online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FTD.com</w:t>
            </w:r>
          </w:p>
        </w:tc>
        <w:tc>
          <w:tcPr>
            <w:tcW w:w="7128" w:type="dxa"/>
          </w:tcPr>
          <w:p w:rsidR="00A6082A" w:rsidRDefault="00A6082A" w:rsidP="00A6082A">
            <w:r>
              <w:t>20% off Flowers and Gifts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From You Flowers</w:t>
            </w:r>
          </w:p>
        </w:tc>
        <w:tc>
          <w:tcPr>
            <w:tcW w:w="7128" w:type="dxa"/>
          </w:tcPr>
          <w:p w:rsidR="00A6082A" w:rsidRDefault="00A6082A" w:rsidP="00A6082A">
            <w:r>
              <w:t>50% off roses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ProFlowers</w:t>
            </w:r>
          </w:p>
        </w:tc>
        <w:tc>
          <w:tcPr>
            <w:tcW w:w="7128" w:type="dxa"/>
          </w:tcPr>
          <w:p w:rsidR="00A6082A" w:rsidRDefault="00A6082A" w:rsidP="00A6082A">
            <w:r>
              <w:t>Receive 20% off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 xml:space="preserve">Teleflora </w:t>
            </w:r>
          </w:p>
        </w:tc>
        <w:tc>
          <w:tcPr>
            <w:tcW w:w="7128" w:type="dxa"/>
          </w:tcPr>
          <w:p w:rsidR="00A6082A" w:rsidRDefault="00A6082A" w:rsidP="00A6082A">
            <w:r>
              <w:t>20% off all bouquets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ProPlants</w:t>
            </w:r>
          </w:p>
        </w:tc>
        <w:tc>
          <w:tcPr>
            <w:tcW w:w="7128" w:type="dxa"/>
          </w:tcPr>
          <w:p w:rsidR="00A6082A" w:rsidRDefault="00A6082A" w:rsidP="00A6082A">
            <w:r>
              <w:t>Save 20% on any order, no minimum required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Petals Network</w:t>
            </w:r>
          </w:p>
        </w:tc>
        <w:tc>
          <w:tcPr>
            <w:tcW w:w="7128" w:type="dxa"/>
          </w:tcPr>
          <w:p w:rsidR="00A6082A" w:rsidRDefault="00A6082A" w:rsidP="00A6082A">
            <w:r>
              <w:t>15% off flower value of all petals ordered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FlowerShop.com</w:t>
            </w:r>
          </w:p>
        </w:tc>
        <w:tc>
          <w:tcPr>
            <w:tcW w:w="7128" w:type="dxa"/>
          </w:tcPr>
          <w:p w:rsidR="00A6082A" w:rsidRDefault="00A6082A" w:rsidP="00A6082A">
            <w:r>
              <w:t xml:space="preserve">10% off your purchase </w:t>
            </w:r>
          </w:p>
        </w:tc>
      </w:tr>
      <w:tr w:rsidR="00A6082A" w:rsidTr="00A6082A">
        <w:tc>
          <w:tcPr>
            <w:tcW w:w="2448" w:type="dxa"/>
          </w:tcPr>
          <w:p w:rsidR="00A6082A" w:rsidRDefault="00A6082A" w:rsidP="00A6082A">
            <w:r>
              <w:t>1</w:t>
            </w:r>
            <w:r w:rsidRPr="001F2419">
              <w:rPr>
                <w:vertAlign w:val="superscript"/>
              </w:rPr>
              <w:t>st</w:t>
            </w:r>
            <w:r>
              <w:t xml:space="preserve"> in Flowers!</w:t>
            </w:r>
          </w:p>
        </w:tc>
        <w:tc>
          <w:tcPr>
            <w:tcW w:w="7128" w:type="dxa"/>
          </w:tcPr>
          <w:p w:rsidR="00A6082A" w:rsidRDefault="00A6082A" w:rsidP="00A6082A">
            <w:r>
              <w:t>15% off our Everyday Low Prices!</w:t>
            </w:r>
          </w:p>
        </w:tc>
      </w:tr>
    </w:tbl>
    <w:p w:rsidR="00AB7667" w:rsidRDefault="00C8249D" w:rsidP="00DC106F">
      <w:r>
        <w:t>Want</w:t>
      </w:r>
      <w:r w:rsidR="00A6082A">
        <w:t xml:space="preserve"> to pick some stuff up</w:t>
      </w:r>
      <w:r w:rsidR="001A07C0">
        <w:t xml:space="preserve"> for your pet while getting</w:t>
      </w:r>
      <w:r>
        <w:t xml:space="preserve"> other shopping done? V</w:t>
      </w:r>
      <w:r w:rsidR="00A6082A">
        <w:t xml:space="preserve">isit </w:t>
      </w:r>
      <w:r w:rsidR="00AB7667" w:rsidRPr="00A6082A">
        <w:rPr>
          <w:b/>
        </w:rPr>
        <w:t>Kmart.com</w:t>
      </w:r>
      <w:r w:rsidR="00A6082A">
        <w:t xml:space="preserve"> and get an extra $10 off orders of $100 or more.  And if you’re more of a Target shopper, then go to </w:t>
      </w:r>
      <w:r w:rsidR="00A6082A" w:rsidRPr="00A6082A">
        <w:rPr>
          <w:b/>
        </w:rPr>
        <w:t>Target.com</w:t>
      </w:r>
      <w:r w:rsidR="00A6082A">
        <w:t xml:space="preserve"> and take advantage of $5 off $50 on your pet needs. </w:t>
      </w:r>
    </w:p>
    <w:p w:rsidR="00A6082A" w:rsidRDefault="00C8249D" w:rsidP="00A6082A">
      <w:pPr>
        <w:rPr>
          <w:rFonts w:cs="Times New Roman"/>
        </w:rPr>
      </w:pPr>
      <w:r>
        <w:t>Your furry friends</w:t>
      </w:r>
      <w:r w:rsidR="001A07C0">
        <w:t xml:space="preserve"> will love you </w:t>
      </w:r>
      <w:r>
        <w:t>even more</w:t>
      </w:r>
      <w:r w:rsidR="001A07C0">
        <w:t xml:space="preserve"> with</w:t>
      </w:r>
      <w:r w:rsidR="00A6082A">
        <w:t xml:space="preserve"> these great</w:t>
      </w:r>
      <w:r w:rsidR="00525661">
        <w:t xml:space="preserve"> pet deals. </w:t>
      </w:r>
      <w:r w:rsidR="00A6082A">
        <w:t>L</w:t>
      </w:r>
      <w:r w:rsidR="00A6082A">
        <w:rPr>
          <w:rFonts w:cs="Times New Roman"/>
        </w:rPr>
        <w:t xml:space="preserve">og </w:t>
      </w:r>
      <w:r w:rsidR="00A6082A" w:rsidRPr="00333BDD">
        <w:rPr>
          <w:rFonts w:cs="Times New Roman"/>
        </w:rPr>
        <w:t>in to the member savings program through your assoc</w:t>
      </w:r>
      <w:r w:rsidR="00A6082A">
        <w:rPr>
          <w:rFonts w:cs="Times New Roman"/>
        </w:rPr>
        <w:t>iation’s website to save.</w:t>
      </w:r>
    </w:p>
    <w:p w:rsidR="00EF6732" w:rsidRDefault="00EF6732" w:rsidP="00525661">
      <w:pPr>
        <w:jc w:val="center"/>
        <w:rPr>
          <w:b/>
        </w:rPr>
      </w:pPr>
    </w:p>
    <w:p w:rsidR="00EE0200" w:rsidRDefault="00EE0200" w:rsidP="00525661">
      <w:pPr>
        <w:jc w:val="center"/>
        <w:rPr>
          <w:b/>
        </w:rPr>
      </w:pPr>
    </w:p>
    <w:p w:rsidR="00A6082A" w:rsidRDefault="00525661" w:rsidP="00525661">
      <w:pPr>
        <w:jc w:val="center"/>
        <w:rPr>
          <w:b/>
        </w:rPr>
      </w:pPr>
      <w:r>
        <w:rPr>
          <w:b/>
        </w:rPr>
        <w:lastRenderedPageBreak/>
        <w:t>Valentine Blooms</w:t>
      </w:r>
    </w:p>
    <w:p w:rsidR="00525661" w:rsidRDefault="00525661" w:rsidP="00525661">
      <w:pPr>
        <w:jc w:val="center"/>
      </w:pPr>
      <w:r>
        <w:t>Make sure your flowers are on point for Valentine’</w:t>
      </w:r>
      <w:r w:rsidR="000577C9">
        <w:t>s D</w:t>
      </w:r>
      <w:r>
        <w:t xml:space="preserve">ay with these lovely </w:t>
      </w:r>
      <w:r w:rsidR="000577C9">
        <w:t xml:space="preserve">bouquet discounts. </w:t>
      </w:r>
    </w:p>
    <w:p w:rsidR="000577C9" w:rsidRDefault="000577C9" w:rsidP="000577C9">
      <w:pPr>
        <w:rPr>
          <w:b/>
        </w:rPr>
      </w:pPr>
      <w:r>
        <w:rPr>
          <w:b/>
        </w:rPr>
        <w:t>Flowers…</w:t>
      </w:r>
    </w:p>
    <w:p w:rsidR="007B3188" w:rsidRDefault="000577C9" w:rsidP="000577C9">
      <w:r>
        <w:t xml:space="preserve">Pick out a bouquet for your special person with the help of </w:t>
      </w:r>
      <w:r w:rsidRPr="000577C9">
        <w:rPr>
          <w:b/>
        </w:rPr>
        <w:t xml:space="preserve">1-800-Flowers.com </w:t>
      </w:r>
      <w:r>
        <w:t xml:space="preserve">and save 20%. </w:t>
      </w:r>
      <w:r w:rsidR="00B55273">
        <w:t xml:space="preserve">You can find unique </w:t>
      </w:r>
      <w:r w:rsidR="004F68D0">
        <w:t xml:space="preserve">gifts and flower arrangements at 20% off from </w:t>
      </w:r>
      <w:r w:rsidR="004F68D0" w:rsidRPr="004F68D0">
        <w:rPr>
          <w:b/>
        </w:rPr>
        <w:t>FTD.com</w:t>
      </w:r>
      <w:r w:rsidR="004F68D0">
        <w:t xml:space="preserve">. </w:t>
      </w:r>
      <w:r w:rsidR="00061738">
        <w:t>And a</w:t>
      </w:r>
      <w:r w:rsidR="007B3188">
        <w:t xml:space="preserve">t </w:t>
      </w:r>
      <w:r w:rsidR="007B3188" w:rsidRPr="007B3188">
        <w:rPr>
          <w:b/>
        </w:rPr>
        <w:t>From You Flowers</w:t>
      </w:r>
      <w:r w:rsidR="007B3188">
        <w:t xml:space="preserve">, you can save 50% on roses. </w:t>
      </w:r>
    </w:p>
    <w:p w:rsidR="000577C9" w:rsidRDefault="000577C9" w:rsidP="000577C9">
      <w:pPr>
        <w:rPr>
          <w:b/>
        </w:rPr>
      </w:pPr>
      <w:r>
        <w:rPr>
          <w:b/>
        </w:rPr>
        <w:t>Flowers…</w:t>
      </w:r>
    </w:p>
    <w:p w:rsidR="00AC372E" w:rsidRPr="00AC372E" w:rsidRDefault="00AC372E" w:rsidP="000577C9">
      <w:r>
        <w:t xml:space="preserve">If you’re looking for something specific this Valentine’s Day, shop by occasion or flower type and receive 20% off from </w:t>
      </w:r>
      <w:r w:rsidRPr="00AC372E">
        <w:rPr>
          <w:b/>
        </w:rPr>
        <w:t>ProFlowers</w:t>
      </w:r>
      <w:r>
        <w:t xml:space="preserve"> and 20% off all bouquets from </w:t>
      </w:r>
      <w:r w:rsidRPr="00AC372E">
        <w:rPr>
          <w:b/>
        </w:rPr>
        <w:t>Teleflora</w:t>
      </w:r>
      <w:r>
        <w:t xml:space="preserve">. </w:t>
      </w:r>
      <w:r w:rsidR="00EA0F09">
        <w:t xml:space="preserve">And if you’d like something a little more unique, then shop at </w:t>
      </w:r>
      <w:r w:rsidR="00EA0F09" w:rsidRPr="00EA0F09">
        <w:rPr>
          <w:b/>
        </w:rPr>
        <w:t>ProPlants</w:t>
      </w:r>
      <w:r w:rsidR="00EA0F09">
        <w:t xml:space="preserve"> for bamboo, bonsai, orchids, exotic plants, wreaths and more at 20% off any order. </w:t>
      </w:r>
    </w:p>
    <w:p w:rsidR="000577C9" w:rsidRDefault="000577C9" w:rsidP="000577C9">
      <w:pPr>
        <w:rPr>
          <w:b/>
        </w:rPr>
      </w:pPr>
      <w:r>
        <w:rPr>
          <w:b/>
        </w:rPr>
        <w:t>And More Flowers!</w:t>
      </w:r>
    </w:p>
    <w:p w:rsidR="00E1719D" w:rsidRDefault="0051155E" w:rsidP="000577C9">
      <w:r>
        <w:t xml:space="preserve">Brighten someone’s day with a beautiful bouquet of fresh flowers at 15% off flower value of all petals ordered from the </w:t>
      </w:r>
      <w:r w:rsidRPr="0051155E">
        <w:rPr>
          <w:b/>
        </w:rPr>
        <w:t>Petals Network</w:t>
      </w:r>
      <w:r>
        <w:t xml:space="preserve">. </w:t>
      </w:r>
      <w:r w:rsidR="00AF7512">
        <w:t xml:space="preserve">Or, get some great gift inspiration from </w:t>
      </w:r>
      <w:r w:rsidR="00AF7512" w:rsidRPr="00AF7512">
        <w:rPr>
          <w:b/>
        </w:rPr>
        <w:t>FlowerShop.com</w:t>
      </w:r>
      <w:r w:rsidR="00AF7512">
        <w:t xml:space="preserve"> and enjoy 10% off your purchase. Plus get more flowers for less from </w:t>
      </w:r>
      <w:r w:rsidR="00AF7512" w:rsidRPr="00AF7512">
        <w:rPr>
          <w:b/>
        </w:rPr>
        <w:t>1</w:t>
      </w:r>
      <w:r w:rsidR="00AF7512" w:rsidRPr="00AF7512">
        <w:rPr>
          <w:b/>
          <w:vertAlign w:val="superscript"/>
        </w:rPr>
        <w:t>st</w:t>
      </w:r>
      <w:r w:rsidR="00AF7512" w:rsidRPr="00AF7512">
        <w:rPr>
          <w:b/>
        </w:rPr>
        <w:t xml:space="preserve"> in Flowers!</w:t>
      </w:r>
      <w:r w:rsidR="00AF7512">
        <w:t xml:space="preserve"> </w:t>
      </w:r>
      <w:proofErr w:type="gramStart"/>
      <w:r w:rsidR="00AF7512">
        <w:t>with</w:t>
      </w:r>
      <w:proofErr w:type="gramEnd"/>
      <w:r w:rsidR="00AF7512">
        <w:t xml:space="preserve"> 15% off their everyday low prices. </w:t>
      </w:r>
    </w:p>
    <w:p w:rsidR="00AF7512" w:rsidRDefault="0085606A" w:rsidP="00AF7512">
      <w:pPr>
        <w:rPr>
          <w:rFonts w:cs="Times New Roman"/>
        </w:rPr>
      </w:pPr>
      <w:r>
        <w:t>T</w:t>
      </w:r>
      <w:r w:rsidR="00061738">
        <w:t xml:space="preserve">ake advantage of these </w:t>
      </w:r>
      <w:r>
        <w:t xml:space="preserve">great deals </w:t>
      </w:r>
      <w:r w:rsidR="007621AA">
        <w:t>on flowers</w:t>
      </w:r>
      <w:r w:rsidR="00061738">
        <w:t xml:space="preserve"> </w:t>
      </w:r>
      <w:r>
        <w:t>by l</w:t>
      </w:r>
      <w:r w:rsidR="00AF7512">
        <w:rPr>
          <w:rFonts w:cs="Times New Roman"/>
        </w:rPr>
        <w:t>og</w:t>
      </w:r>
      <w:r>
        <w:rPr>
          <w:rFonts w:cs="Times New Roman"/>
        </w:rPr>
        <w:t>ging</w:t>
      </w:r>
      <w:r w:rsidR="00AF7512">
        <w:rPr>
          <w:rFonts w:cs="Times New Roman"/>
        </w:rPr>
        <w:t xml:space="preserve"> </w:t>
      </w:r>
      <w:r w:rsidR="00AF7512" w:rsidRPr="00333BDD">
        <w:rPr>
          <w:rFonts w:cs="Times New Roman"/>
        </w:rPr>
        <w:t>in to the member savings program through your assoc</w:t>
      </w:r>
      <w:r w:rsidR="00AF7512">
        <w:rPr>
          <w:rFonts w:cs="Times New Roman"/>
        </w:rPr>
        <w:t>iation’s website to save.</w:t>
      </w:r>
    </w:p>
    <w:p w:rsidR="00C82B74" w:rsidRDefault="00C82B74">
      <w:r>
        <w:br w:type="page"/>
      </w:r>
    </w:p>
    <w:p w:rsidR="00AF7512" w:rsidRDefault="00C82B74" w:rsidP="00C82B74">
      <w:pPr>
        <w:jc w:val="center"/>
        <w:rPr>
          <w:b/>
        </w:rPr>
      </w:pPr>
      <w:r w:rsidRPr="00C82B74">
        <w:rPr>
          <w:b/>
        </w:rPr>
        <w:lastRenderedPageBreak/>
        <w:t>Facebook/Twitter Blurbs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If </w:t>
      </w:r>
      <w:proofErr w:type="gramStart"/>
      <w:r>
        <w:t>your</w:t>
      </w:r>
      <w:proofErr w:type="gramEnd"/>
      <w:r>
        <w:t xml:space="preserve"> pet is fe</w:t>
      </w:r>
      <w:r w:rsidR="00E53A85">
        <w:t>eling under the weather, shop</w:t>
      </w:r>
      <w:r>
        <w:t xml:space="preserve"> </w:t>
      </w:r>
      <w:r w:rsidRPr="00C82B74">
        <w:rPr>
          <w:b/>
        </w:rPr>
        <w:t>1-800-PetMeds</w:t>
      </w:r>
      <w:r>
        <w:t xml:space="preserve"> to get them feeling better and take $5 off plus free shipping on orders over $49.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Check out </w:t>
      </w:r>
      <w:r w:rsidRPr="00C82B74">
        <w:rPr>
          <w:b/>
        </w:rPr>
        <w:t>PetCareRX</w:t>
      </w:r>
      <w:r>
        <w:t xml:space="preserve"> for medicine to help get your pet back on their feet, taking an extra 20% off select items plus free shipping on orders over $48.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You’ll find food, toys, treats, medicine and more with free shipping when you spend $49 or more at </w:t>
      </w:r>
      <w:r w:rsidRPr="00C82B74">
        <w:rPr>
          <w:b/>
        </w:rPr>
        <w:t>Petco</w:t>
      </w:r>
      <w:r>
        <w:t xml:space="preserve">.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At </w:t>
      </w:r>
      <w:r w:rsidRPr="00C82B74">
        <w:rPr>
          <w:b/>
        </w:rPr>
        <w:t>PetSmart.com</w:t>
      </w:r>
      <w:r>
        <w:t xml:space="preserve">, you’ll enjoy free shipping on orders over $49 on goods for dogs, cats, fish, birds, reptiles and small pets.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If you’re looking for all natural pet products, then shop </w:t>
      </w:r>
      <w:r w:rsidRPr="00C82B74">
        <w:rPr>
          <w:b/>
        </w:rPr>
        <w:t>Only Natural Pet</w:t>
      </w:r>
      <w:r>
        <w:t xml:space="preserve"> and save 20% off plus free shipping.</w:t>
      </w:r>
      <w:r w:rsidRPr="00C82B74">
        <w:t xml:space="preserve">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Want to pick some stuff up for your pet while getting other shopping done? Visit </w:t>
      </w:r>
      <w:r w:rsidRPr="00C82B74">
        <w:rPr>
          <w:b/>
        </w:rPr>
        <w:t>Kmart.com</w:t>
      </w:r>
      <w:r>
        <w:t xml:space="preserve"> and get an extra $10 off orders of $100 or more.  </w:t>
      </w:r>
    </w:p>
    <w:p w:rsidR="00C82B74" w:rsidRDefault="00E53A85" w:rsidP="00C82B74">
      <w:pPr>
        <w:pStyle w:val="ListParagraph"/>
        <w:numPr>
          <w:ilvl w:val="0"/>
          <w:numId w:val="2"/>
        </w:numPr>
      </w:pPr>
      <w:r>
        <w:t>Visit</w:t>
      </w:r>
      <w:r w:rsidR="00C82B74">
        <w:t xml:space="preserve"> </w:t>
      </w:r>
      <w:r w:rsidR="00C82B74" w:rsidRPr="00C82B74">
        <w:rPr>
          <w:b/>
        </w:rPr>
        <w:t>Target.com</w:t>
      </w:r>
      <w:r w:rsidR="00C82B74">
        <w:t xml:space="preserve"> and take advantage of $5 off $50 on your pet needs. 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Pick out a bouquet for your special person with the help of </w:t>
      </w:r>
      <w:r w:rsidRPr="00C82B74">
        <w:rPr>
          <w:b/>
        </w:rPr>
        <w:t xml:space="preserve">1-800-Flowers.com </w:t>
      </w:r>
      <w:r>
        <w:t>and save 20%.</w:t>
      </w:r>
    </w:p>
    <w:p w:rsidR="00C82B74" w:rsidRDefault="00C82B74" w:rsidP="00C82B74">
      <w:pPr>
        <w:pStyle w:val="ListParagraph"/>
        <w:numPr>
          <w:ilvl w:val="0"/>
          <w:numId w:val="2"/>
        </w:numPr>
      </w:pPr>
      <w:r>
        <w:t xml:space="preserve">You can find unique gifts and flower arrangements at 20% off from </w:t>
      </w:r>
      <w:r w:rsidRPr="00C82B74">
        <w:rPr>
          <w:b/>
        </w:rPr>
        <w:t>FTD.com</w:t>
      </w:r>
      <w:r>
        <w:t xml:space="preserve">. </w:t>
      </w:r>
    </w:p>
    <w:p w:rsidR="00C82B74" w:rsidRDefault="00E53A85" w:rsidP="00C82B74">
      <w:pPr>
        <w:pStyle w:val="ListParagraph"/>
        <w:numPr>
          <w:ilvl w:val="0"/>
          <w:numId w:val="2"/>
        </w:numPr>
      </w:pPr>
      <w:r>
        <w:t>Shop</w:t>
      </w:r>
      <w:r w:rsidR="00C82B74">
        <w:t xml:space="preserve"> </w:t>
      </w:r>
      <w:r w:rsidR="00C82B74" w:rsidRPr="00C82B74">
        <w:rPr>
          <w:b/>
        </w:rPr>
        <w:t>From You Flowers</w:t>
      </w:r>
      <w:r>
        <w:t xml:space="preserve"> and take advantage of </w:t>
      </w:r>
      <w:r w:rsidR="00C82B74">
        <w:t xml:space="preserve">50% </w:t>
      </w:r>
      <w:r>
        <w:t>off</w:t>
      </w:r>
      <w:r w:rsidR="00C82B74">
        <w:t xml:space="preserve"> roses. </w:t>
      </w:r>
    </w:p>
    <w:p w:rsid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If you’re looking for something specific this Valentine’s Day, shop by occasion or flower type and receive 20% off from </w:t>
      </w:r>
      <w:r w:rsidRPr="00C82B74">
        <w:rPr>
          <w:b/>
        </w:rPr>
        <w:t>ProFlowers</w:t>
      </w:r>
      <w:r>
        <w:rPr>
          <w:b/>
        </w:rPr>
        <w:t>.</w:t>
      </w:r>
    </w:p>
    <w:p w:rsidR="00C82B74" w:rsidRP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Enjoy 20% off all bouquets from </w:t>
      </w:r>
      <w:r w:rsidRPr="00C82B74">
        <w:rPr>
          <w:b/>
        </w:rPr>
        <w:t>Teleflora</w:t>
      </w:r>
      <w:r>
        <w:t xml:space="preserve">. </w:t>
      </w:r>
    </w:p>
    <w:p w:rsidR="00C82B74" w:rsidRP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Shop </w:t>
      </w:r>
      <w:r w:rsidRPr="00C82B74">
        <w:rPr>
          <w:b/>
        </w:rPr>
        <w:t>ProPlants</w:t>
      </w:r>
      <w:r>
        <w:t xml:space="preserve"> for bamboo, bonsai, orchids, exotic plants, wreaths and more at 20% off any order. </w:t>
      </w:r>
    </w:p>
    <w:p w:rsidR="00C82B74" w:rsidRP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Brighten someone’s day with a beautiful bouquet of fresh flowers at 15% off flower value of all petals ordered from the </w:t>
      </w:r>
      <w:r w:rsidRPr="00C82B74">
        <w:rPr>
          <w:b/>
        </w:rPr>
        <w:t>Petals Network</w:t>
      </w:r>
      <w:r>
        <w:t xml:space="preserve">. </w:t>
      </w:r>
    </w:p>
    <w:p w:rsidR="00C82B74" w:rsidRP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Get some great gift inspiration from </w:t>
      </w:r>
      <w:r w:rsidRPr="00C82B74">
        <w:rPr>
          <w:b/>
        </w:rPr>
        <w:t>FlowerShop.com</w:t>
      </w:r>
      <w:r>
        <w:t xml:space="preserve"> and enjoy 10% off your purchase. </w:t>
      </w:r>
    </w:p>
    <w:p w:rsidR="00C82B74" w:rsidRPr="00C82B74" w:rsidRDefault="00C82B74" w:rsidP="00C82B74">
      <w:pPr>
        <w:pStyle w:val="ListParagraph"/>
        <w:numPr>
          <w:ilvl w:val="0"/>
          <w:numId w:val="2"/>
        </w:numPr>
        <w:rPr>
          <w:b/>
        </w:rPr>
      </w:pPr>
      <w:r>
        <w:t xml:space="preserve">Enjoy more flowers for less from </w:t>
      </w:r>
      <w:r w:rsidRPr="00C82B74">
        <w:rPr>
          <w:b/>
        </w:rPr>
        <w:t>1</w:t>
      </w:r>
      <w:r w:rsidRPr="00C82B74">
        <w:rPr>
          <w:b/>
          <w:vertAlign w:val="superscript"/>
        </w:rPr>
        <w:t>st</w:t>
      </w:r>
      <w:r w:rsidRPr="00C82B74">
        <w:rPr>
          <w:b/>
        </w:rPr>
        <w:t xml:space="preserve"> in Flowers!</w:t>
      </w:r>
      <w:r>
        <w:t xml:space="preserve"> </w:t>
      </w:r>
      <w:proofErr w:type="gramStart"/>
      <w:r>
        <w:t>with</w:t>
      </w:r>
      <w:proofErr w:type="gramEnd"/>
      <w:r>
        <w:t xml:space="preserve"> 15% off their everyday low prices. </w:t>
      </w:r>
    </w:p>
    <w:p w:rsidR="00C82B74" w:rsidRPr="00C82B74" w:rsidRDefault="00C82B74" w:rsidP="00C82B74">
      <w:pPr>
        <w:pStyle w:val="ListParagraph"/>
      </w:pPr>
    </w:p>
    <w:sectPr w:rsidR="00C82B74" w:rsidRPr="00C8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75F"/>
    <w:multiLevelType w:val="hybridMultilevel"/>
    <w:tmpl w:val="1F0EBE9C"/>
    <w:lvl w:ilvl="0" w:tplc="E438F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28EB"/>
    <w:multiLevelType w:val="hybridMultilevel"/>
    <w:tmpl w:val="0082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1A"/>
    <w:rsid w:val="000577C9"/>
    <w:rsid w:val="00061738"/>
    <w:rsid w:val="00190D23"/>
    <w:rsid w:val="001A07C0"/>
    <w:rsid w:val="001F2419"/>
    <w:rsid w:val="0026511A"/>
    <w:rsid w:val="002A7083"/>
    <w:rsid w:val="003037EC"/>
    <w:rsid w:val="003520AD"/>
    <w:rsid w:val="003950BD"/>
    <w:rsid w:val="003E76EC"/>
    <w:rsid w:val="004F68D0"/>
    <w:rsid w:val="0051155E"/>
    <w:rsid w:val="00525661"/>
    <w:rsid w:val="005730B7"/>
    <w:rsid w:val="005A12ED"/>
    <w:rsid w:val="006965B3"/>
    <w:rsid w:val="007621AA"/>
    <w:rsid w:val="007B3188"/>
    <w:rsid w:val="0085606A"/>
    <w:rsid w:val="009D1619"/>
    <w:rsid w:val="00A6082A"/>
    <w:rsid w:val="00AB7667"/>
    <w:rsid w:val="00AC372E"/>
    <w:rsid w:val="00AD0B9B"/>
    <w:rsid w:val="00AF7512"/>
    <w:rsid w:val="00B24590"/>
    <w:rsid w:val="00B55273"/>
    <w:rsid w:val="00C6494D"/>
    <w:rsid w:val="00C8249D"/>
    <w:rsid w:val="00C82B74"/>
    <w:rsid w:val="00CA7E2F"/>
    <w:rsid w:val="00CF7DA9"/>
    <w:rsid w:val="00D21BB1"/>
    <w:rsid w:val="00DC106F"/>
    <w:rsid w:val="00DE7851"/>
    <w:rsid w:val="00E1719D"/>
    <w:rsid w:val="00E53A85"/>
    <w:rsid w:val="00EA0F09"/>
    <w:rsid w:val="00EE0200"/>
    <w:rsid w:val="00EF6732"/>
    <w:rsid w:val="00F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25</cp:revision>
  <dcterms:created xsi:type="dcterms:W3CDTF">2017-10-16T16:40:00Z</dcterms:created>
  <dcterms:modified xsi:type="dcterms:W3CDTF">2017-12-04T18:50:00Z</dcterms:modified>
</cp:coreProperties>
</file>