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8A" w:rsidRDefault="00CD52C9" w:rsidP="00792B8A">
      <w:pPr>
        <w:jc w:val="center"/>
        <w:rPr>
          <w:b/>
        </w:rPr>
      </w:pPr>
      <w:r>
        <w:rPr>
          <w:b/>
        </w:rPr>
        <w:t>New Deals for the</w:t>
      </w:r>
      <w:r w:rsidR="00792B8A" w:rsidRPr="00792B8A">
        <w:rPr>
          <w:b/>
        </w:rPr>
        <w:t xml:space="preserve"> New Year</w:t>
      </w:r>
    </w:p>
    <w:p w:rsidR="00792B8A" w:rsidRDefault="00FC47C6" w:rsidP="00156112">
      <w:pPr>
        <w:jc w:val="center"/>
      </w:pPr>
      <w:r>
        <w:t xml:space="preserve">Check out these shiny new merchant discounts </w:t>
      </w:r>
      <w:r w:rsidR="009078CA">
        <w:t>we’ve added for even more savings</w:t>
      </w:r>
      <w:r>
        <w:t xml:space="preserve"> in 2018!</w:t>
      </w:r>
    </w:p>
    <w:p w:rsidR="00FC47C6" w:rsidRDefault="005A626A" w:rsidP="005A626A">
      <w:pPr>
        <w:spacing w:after="0" w:line="240" w:lineRule="auto"/>
        <w:rPr>
          <w:b/>
        </w:rPr>
      </w:pPr>
      <w:r>
        <w:rPr>
          <w:b/>
        </w:rPr>
        <w:t>Service Savings</w:t>
      </w:r>
    </w:p>
    <w:p w:rsidR="009078CA" w:rsidRDefault="009078CA" w:rsidP="005A626A">
      <w:pPr>
        <w:spacing w:after="0" w:line="240" w:lineRule="auto"/>
        <w:rPr>
          <w:b/>
        </w:rPr>
      </w:pPr>
    </w:p>
    <w:p w:rsidR="005A626A" w:rsidRPr="005A626A" w:rsidRDefault="005A626A" w:rsidP="005A626A">
      <w:pPr>
        <w:spacing w:after="0" w:line="240" w:lineRule="auto"/>
      </w:pPr>
      <w:r>
        <w:t>You</w:t>
      </w:r>
      <w:r w:rsidR="009078CA">
        <w:t>’ll</w:t>
      </w:r>
      <w:r>
        <w:t xml:space="preserve"> find products and services for print, packing &amp; shipping, faxing</w:t>
      </w:r>
      <w:r w:rsidR="009078CA">
        <w:t>,</w:t>
      </w:r>
      <w:r>
        <w:t xml:space="preserve"> shredding, notary and more at </w:t>
      </w:r>
      <w:r w:rsidRPr="005A626A">
        <w:rPr>
          <w:b/>
        </w:rPr>
        <w:t>The UPS Store</w:t>
      </w:r>
      <w:r w:rsidR="009078CA">
        <w:t xml:space="preserve"> with</w:t>
      </w:r>
      <w:r>
        <w:t xml:space="preserve"> 10% off selected products and services. Need a windshield repair or replacement? Call </w:t>
      </w:r>
      <w:r w:rsidRPr="005A626A">
        <w:rPr>
          <w:b/>
        </w:rPr>
        <w:t>Safelite Auto Glass</w:t>
      </w:r>
      <w:r>
        <w:t xml:space="preserve"> and save $20 on glass replacement service. And if you need a ride, enjoy $6 off your first two rides from </w:t>
      </w:r>
      <w:r w:rsidRPr="005A626A">
        <w:rPr>
          <w:b/>
        </w:rPr>
        <w:t>Uber</w:t>
      </w:r>
      <w:r>
        <w:t xml:space="preserve">. </w:t>
      </w:r>
      <w:r w:rsidR="00A17089">
        <w:t xml:space="preserve">Plus, make sure you take advantage of all the tools </w:t>
      </w:r>
      <w:r w:rsidR="00A17089" w:rsidRPr="00A17089">
        <w:rPr>
          <w:b/>
        </w:rPr>
        <w:t>Adobe</w:t>
      </w:r>
      <w:r w:rsidR="00A17089">
        <w:t xml:space="preserve"> has to offer with 15% off Creative Cloud All Apps. </w:t>
      </w:r>
    </w:p>
    <w:p w:rsidR="005A626A" w:rsidRDefault="005A626A" w:rsidP="005A626A">
      <w:pPr>
        <w:spacing w:after="0" w:line="240" w:lineRule="auto"/>
        <w:rPr>
          <w:b/>
        </w:rPr>
      </w:pPr>
    </w:p>
    <w:p w:rsidR="005A626A" w:rsidRDefault="005A626A" w:rsidP="005A626A">
      <w:pPr>
        <w:spacing w:after="0" w:line="240" w:lineRule="auto"/>
        <w:rPr>
          <w:b/>
        </w:rPr>
      </w:pPr>
      <w:r>
        <w:rPr>
          <w:b/>
        </w:rPr>
        <w:t>Savory Savings</w:t>
      </w:r>
    </w:p>
    <w:p w:rsidR="009078CA" w:rsidRDefault="009078CA" w:rsidP="005A626A">
      <w:pPr>
        <w:spacing w:after="0" w:line="240" w:lineRule="auto"/>
        <w:rPr>
          <w:b/>
        </w:rPr>
      </w:pPr>
    </w:p>
    <w:p w:rsidR="005E58B7" w:rsidRPr="005E58B7" w:rsidRDefault="005E58B7" w:rsidP="005A626A">
      <w:pPr>
        <w:spacing w:after="0" w:line="240" w:lineRule="auto"/>
      </w:pPr>
      <w:r>
        <w:t>If you’re looking for dinner and a show, then take advantage of 30% off adult tickets and 25% of</w:t>
      </w:r>
      <w:r w:rsidR="00661FB6">
        <w:t>f tickets for children 12 and under at</w:t>
      </w:r>
      <w:r>
        <w:t xml:space="preserve"> </w:t>
      </w:r>
      <w:r w:rsidRPr="005E58B7">
        <w:rPr>
          <w:b/>
        </w:rPr>
        <w:t>Medieval Times Dinner &amp; Tournament</w:t>
      </w:r>
      <w:r>
        <w:t xml:space="preserve">. Satisfy your taste buds with $10 off $40 or more from </w:t>
      </w:r>
      <w:r w:rsidRPr="005E58B7">
        <w:rPr>
          <w:b/>
        </w:rPr>
        <w:t>Landshark Bar &amp; Grill</w:t>
      </w:r>
      <w:r>
        <w:t xml:space="preserve">. Or, discover a menu that has something for everyone at </w:t>
      </w:r>
      <w:r w:rsidRPr="005E58B7">
        <w:rPr>
          <w:b/>
        </w:rPr>
        <w:t>Jimmy Buffett’s Margaritaville</w:t>
      </w:r>
      <w:r>
        <w:t xml:space="preserve"> and get $10 off your $40 purchase. </w:t>
      </w:r>
    </w:p>
    <w:p w:rsidR="005A626A" w:rsidRDefault="005A626A" w:rsidP="005A626A">
      <w:pPr>
        <w:spacing w:after="0" w:line="240" w:lineRule="auto"/>
        <w:rPr>
          <w:b/>
        </w:rPr>
      </w:pPr>
    </w:p>
    <w:p w:rsidR="005A626A" w:rsidRDefault="005A626A" w:rsidP="005A626A">
      <w:pPr>
        <w:spacing w:after="0" w:line="240" w:lineRule="auto"/>
        <w:rPr>
          <w:b/>
        </w:rPr>
      </w:pPr>
      <w:r>
        <w:rPr>
          <w:b/>
        </w:rPr>
        <w:t>Stylish Savings</w:t>
      </w:r>
    </w:p>
    <w:p w:rsidR="009078CA" w:rsidRDefault="009078CA" w:rsidP="005A626A">
      <w:pPr>
        <w:spacing w:after="0" w:line="240" w:lineRule="auto"/>
        <w:rPr>
          <w:b/>
        </w:rPr>
      </w:pPr>
    </w:p>
    <w:p w:rsidR="005F56DE" w:rsidRDefault="005F56DE" w:rsidP="005A626A">
      <w:pPr>
        <w:spacing w:after="0" w:line="240" w:lineRule="auto"/>
      </w:pPr>
      <w:r>
        <w:t xml:space="preserve">Shop for the men in your life with 40% off the regular retail price at </w:t>
      </w:r>
      <w:r w:rsidRPr="005F56DE">
        <w:rPr>
          <w:b/>
        </w:rPr>
        <w:t>Jos A Bank</w:t>
      </w:r>
      <w:r>
        <w:t xml:space="preserve">. And at </w:t>
      </w:r>
      <w:r w:rsidRPr="005F56DE">
        <w:rPr>
          <w:b/>
        </w:rPr>
        <w:t>Freshly Picked</w:t>
      </w:r>
      <w:r>
        <w:t xml:space="preserve">, you’ll find a wide range of baby shoes and gifts at 25% off. </w:t>
      </w:r>
      <w:r w:rsidR="00422C3A">
        <w:t xml:space="preserve">You’ll also want to dress up your home and all the things in it with </w:t>
      </w:r>
      <w:r w:rsidR="00422C3A" w:rsidRPr="00422C3A">
        <w:rPr>
          <w:b/>
        </w:rPr>
        <w:t>Garnier Thiebaut</w:t>
      </w:r>
      <w:r w:rsidR="009078CA">
        <w:t xml:space="preserve"> and receive</w:t>
      </w:r>
      <w:r w:rsidR="00422C3A">
        <w:t xml:space="preserve"> 20% off your purchase of table linens, bed linens, bathroom linens, accessories and more. </w:t>
      </w:r>
    </w:p>
    <w:p w:rsidR="00287FEB" w:rsidRDefault="00287FEB" w:rsidP="005A626A">
      <w:pPr>
        <w:spacing w:after="0" w:line="240" w:lineRule="auto"/>
      </w:pPr>
    </w:p>
    <w:p w:rsidR="00287FEB" w:rsidRDefault="00B93BB8" w:rsidP="00287FEB">
      <w:pPr>
        <w:rPr>
          <w:rFonts w:cs="Times New Roman"/>
        </w:rPr>
      </w:pPr>
      <w:r>
        <w:t xml:space="preserve">So ring in the </w:t>
      </w:r>
      <w:r w:rsidR="005241CC">
        <w:t>New Year with these fabulous</w:t>
      </w:r>
      <w:r>
        <w:t xml:space="preserve"> savings! L</w:t>
      </w:r>
      <w:r w:rsidR="00287FEB">
        <w:rPr>
          <w:rFonts w:cs="Times New Roman"/>
        </w:rPr>
        <w:t xml:space="preserve">og </w:t>
      </w:r>
      <w:r w:rsidR="00287FEB" w:rsidRPr="00333BDD">
        <w:rPr>
          <w:rFonts w:cs="Times New Roman"/>
        </w:rPr>
        <w:t>in to the member savings program through your assoc</w:t>
      </w:r>
      <w:r w:rsidR="00287FEB">
        <w:rPr>
          <w:rFonts w:cs="Times New Roman"/>
        </w:rPr>
        <w:t>iation’s website to save.</w:t>
      </w: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287FEB" w:rsidRDefault="00287FEB" w:rsidP="00287FEB">
      <w:pPr>
        <w:jc w:val="center"/>
        <w:rPr>
          <w:b/>
        </w:rPr>
      </w:pPr>
    </w:p>
    <w:p w:rsidR="009078CA" w:rsidRDefault="009078CA" w:rsidP="009078CA">
      <w:pPr>
        <w:rPr>
          <w:b/>
        </w:rPr>
      </w:pPr>
    </w:p>
    <w:p w:rsidR="00792B8A" w:rsidRPr="00287FEB" w:rsidRDefault="0052721B" w:rsidP="009078CA">
      <w:pPr>
        <w:jc w:val="center"/>
        <w:rPr>
          <w:rFonts w:cs="Times New Roman"/>
        </w:rPr>
      </w:pPr>
      <w:r w:rsidRPr="0052721B">
        <w:rPr>
          <w:b/>
        </w:rPr>
        <w:lastRenderedPageBreak/>
        <w:t>Winter Amusement</w:t>
      </w:r>
    </w:p>
    <w:p w:rsidR="00F27C3F" w:rsidRPr="00F27C3F" w:rsidRDefault="00F27C3F" w:rsidP="00792B8A">
      <w:pPr>
        <w:jc w:val="center"/>
      </w:pPr>
      <w:r>
        <w:t>Don’t let the cold weather keep you from fun. Use these inside and outside winter activity savings to have a good time!</w:t>
      </w:r>
    </w:p>
    <w:p w:rsidR="0052721B" w:rsidRDefault="0052721B" w:rsidP="0052721B">
      <w:pPr>
        <w:rPr>
          <w:b/>
        </w:rPr>
      </w:pPr>
      <w:r w:rsidRPr="0052721B">
        <w:rPr>
          <w:b/>
        </w:rPr>
        <w:t>Inside Winter Fun</w:t>
      </w:r>
    </w:p>
    <w:p w:rsidR="00F27C3F" w:rsidRPr="004E6BA2" w:rsidRDefault="004E6BA2" w:rsidP="0052721B">
      <w:pPr>
        <w:rPr>
          <w:b/>
        </w:rPr>
      </w:pPr>
      <w:r>
        <w:t xml:space="preserve">Not a huge fan of the cold? No </w:t>
      </w:r>
      <w:proofErr w:type="gramStart"/>
      <w:r>
        <w:t>worries,</w:t>
      </w:r>
      <w:proofErr w:type="gramEnd"/>
      <w:r>
        <w:t xml:space="preserve"> stay warm at the movies with up to 30% off tickets from </w:t>
      </w:r>
      <w:r w:rsidRPr="004E6BA2">
        <w:rPr>
          <w:b/>
        </w:rPr>
        <w:t>Marcus Theatres</w:t>
      </w:r>
      <w:r w:rsidRPr="004E6BA2">
        <w:t xml:space="preserve">. </w:t>
      </w:r>
      <w:r>
        <w:t xml:space="preserve">Or, head over to </w:t>
      </w:r>
      <w:r w:rsidRPr="004E6BA2">
        <w:rPr>
          <w:b/>
        </w:rPr>
        <w:t>Carmike Cinemas</w:t>
      </w:r>
      <w:r>
        <w:t xml:space="preserve"> and watch a film with all the comforts of the indoors and save up to 30% on movie tickets. And if you’re looking to g</w:t>
      </w:r>
      <w:r w:rsidR="006D21A3">
        <w:t xml:space="preserve">o to a live </w:t>
      </w:r>
      <w:r>
        <w:t xml:space="preserve">show, then enjoy 10% off all sports, concert </w:t>
      </w:r>
      <w:r w:rsidR="006D21A3">
        <w:t xml:space="preserve">and theater tickets nationwide from </w:t>
      </w:r>
      <w:r w:rsidR="006D21A3" w:rsidRPr="006D21A3">
        <w:rPr>
          <w:b/>
        </w:rPr>
        <w:t>Premium Seats USA</w:t>
      </w:r>
      <w:r w:rsidR="006D21A3">
        <w:t xml:space="preserve">. You can also check out </w:t>
      </w:r>
      <w:r w:rsidR="006D21A3" w:rsidRPr="006D21A3">
        <w:rPr>
          <w:b/>
        </w:rPr>
        <w:t>Ticket Monster</w:t>
      </w:r>
      <w:r w:rsidR="006D21A3">
        <w:t xml:space="preserve"> for some great entertainment and save 10% on tickets. </w:t>
      </w:r>
    </w:p>
    <w:p w:rsidR="0052721B" w:rsidRPr="0052721B" w:rsidRDefault="0052721B" w:rsidP="0052721B">
      <w:pPr>
        <w:rPr>
          <w:b/>
        </w:rPr>
      </w:pPr>
      <w:r w:rsidRPr="0052721B">
        <w:rPr>
          <w:b/>
        </w:rPr>
        <w:t>Outside Winter Fun</w:t>
      </w:r>
    </w:p>
    <w:p w:rsidR="00792B8A" w:rsidRDefault="009078CA" w:rsidP="00792B8A">
      <w:r>
        <w:t>I</w:t>
      </w:r>
      <w:r w:rsidR="00A17D71">
        <w:t xml:space="preserve">f you want to take advantage of the snow this season, then grab up to 80% off lift tickets and $5 off your first purchase from </w:t>
      </w:r>
      <w:r w:rsidR="00A17D71" w:rsidRPr="00A17D71">
        <w:rPr>
          <w:b/>
        </w:rPr>
        <w:t>Liftopia</w:t>
      </w:r>
      <w:r w:rsidR="00A17D71">
        <w:t xml:space="preserve">. Visit </w:t>
      </w:r>
      <w:r w:rsidR="00A17D71" w:rsidRPr="00A17D71">
        <w:rPr>
          <w:b/>
        </w:rPr>
        <w:t>Grand Targhee Resort</w:t>
      </w:r>
      <w:r w:rsidR="00A17D71">
        <w:t xml:space="preserve"> in Wyoming and enjoy </w:t>
      </w:r>
      <w:r w:rsidR="006F43C9">
        <w:t>$10 off an adult lift ticket. Plus, ma</w:t>
      </w:r>
      <w:r w:rsidR="00A17D71">
        <w:t xml:space="preserve">ke sure you have all the winter gear you need for outdoor fun with free shipping on purchases over $50 from </w:t>
      </w:r>
      <w:r w:rsidR="00A17D71" w:rsidRPr="00A17D71">
        <w:rPr>
          <w:b/>
        </w:rPr>
        <w:t>Campmor</w:t>
      </w:r>
      <w:r w:rsidR="00A17D71">
        <w:t xml:space="preserve"> and 15% off at </w:t>
      </w:r>
      <w:r w:rsidR="00A17D71" w:rsidRPr="00A17D71">
        <w:rPr>
          <w:b/>
        </w:rPr>
        <w:t>Columbia Sportswear</w:t>
      </w:r>
      <w:r w:rsidR="00A17D71">
        <w:t xml:space="preserve">. </w:t>
      </w:r>
    </w:p>
    <w:p w:rsidR="006F43C9" w:rsidRDefault="009078CA" w:rsidP="006F43C9">
      <w:pPr>
        <w:rPr>
          <w:rFonts w:cs="Times New Roman"/>
        </w:rPr>
      </w:pPr>
      <w:r>
        <w:t xml:space="preserve">You’re sure to have loads of fun this </w:t>
      </w:r>
      <w:r w:rsidR="006F43C9">
        <w:t xml:space="preserve">winter season with these </w:t>
      </w:r>
      <w:r w:rsidR="002901C7">
        <w:t>indoor and outdoor recreation</w:t>
      </w:r>
      <w:r w:rsidR="006F43C9">
        <w:t xml:space="preserve"> deals. </w:t>
      </w:r>
      <w:r w:rsidR="006F43C9">
        <w:rPr>
          <w:rFonts w:cs="Times New Roman"/>
        </w:rPr>
        <w:t xml:space="preserve">Simply log </w:t>
      </w:r>
      <w:r w:rsidR="006F43C9" w:rsidRPr="00333BDD">
        <w:rPr>
          <w:rFonts w:cs="Times New Roman"/>
        </w:rPr>
        <w:t>in to the member savings program through your assoc</w:t>
      </w:r>
      <w:r w:rsidR="006F43C9">
        <w:rPr>
          <w:rFonts w:cs="Times New Roman"/>
        </w:rPr>
        <w:t>iation’s website to save.</w:t>
      </w:r>
    </w:p>
    <w:p w:rsidR="006F43C9" w:rsidRPr="00792B8A" w:rsidRDefault="006F43C9" w:rsidP="00792B8A"/>
    <w:tbl>
      <w:tblPr>
        <w:tblStyle w:val="TableGrid"/>
        <w:tblpPr w:leftFromText="180" w:rightFromText="180" w:vertAnchor="page" w:horzAnchor="margin" w:tblpXSpec="center" w:tblpY="8446"/>
        <w:tblW w:w="11160" w:type="dxa"/>
        <w:tblLook w:val="04A0" w:firstRow="1" w:lastRow="0" w:firstColumn="1" w:lastColumn="0" w:noHBand="0" w:noVBand="1"/>
      </w:tblPr>
      <w:tblGrid>
        <w:gridCol w:w="3330"/>
        <w:gridCol w:w="7830"/>
      </w:tblGrid>
      <w:tr w:rsidR="00287FEB" w:rsidTr="007F219A">
        <w:tc>
          <w:tcPr>
            <w:tcW w:w="3330" w:type="dxa"/>
          </w:tcPr>
          <w:p w:rsidR="00287FEB" w:rsidRPr="00104DED" w:rsidRDefault="00287FEB" w:rsidP="007F219A">
            <w:pPr>
              <w:rPr>
                <w:b/>
              </w:rPr>
            </w:pPr>
            <w:r w:rsidRPr="00104DED">
              <w:rPr>
                <w:b/>
              </w:rPr>
              <w:t>Merchant</w:t>
            </w:r>
          </w:p>
        </w:tc>
        <w:tc>
          <w:tcPr>
            <w:tcW w:w="7830" w:type="dxa"/>
          </w:tcPr>
          <w:p w:rsidR="00287FEB" w:rsidRPr="00104DED" w:rsidRDefault="00287FEB" w:rsidP="007F219A">
            <w:pPr>
              <w:rPr>
                <w:b/>
              </w:rPr>
            </w:pPr>
            <w:r w:rsidRPr="00104DED">
              <w:rPr>
                <w:b/>
              </w:rPr>
              <w:t>Offer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The UPS Store</w:t>
            </w:r>
            <w:r w:rsidR="00251A3D">
              <w:t>®</w:t>
            </w:r>
          </w:p>
        </w:tc>
        <w:tc>
          <w:tcPr>
            <w:tcW w:w="7830" w:type="dxa"/>
          </w:tcPr>
          <w:p w:rsidR="00287FEB" w:rsidRDefault="00287FEB" w:rsidP="007F219A">
            <w:r>
              <w:t>10% off selected products and services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Safelite Auto Glass</w:t>
            </w:r>
          </w:p>
        </w:tc>
        <w:tc>
          <w:tcPr>
            <w:tcW w:w="7830" w:type="dxa"/>
          </w:tcPr>
          <w:p w:rsidR="00287FEB" w:rsidRDefault="00287FEB" w:rsidP="007F219A">
            <w:r>
              <w:t>$20 off glass replacement service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Adobe</w:t>
            </w:r>
          </w:p>
        </w:tc>
        <w:tc>
          <w:tcPr>
            <w:tcW w:w="7830" w:type="dxa"/>
          </w:tcPr>
          <w:p w:rsidR="00287FEB" w:rsidRDefault="00287FEB" w:rsidP="007F219A">
            <w:r>
              <w:t>15% off Creative Cloud All Apps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Uber</w:t>
            </w:r>
          </w:p>
        </w:tc>
        <w:tc>
          <w:tcPr>
            <w:tcW w:w="7830" w:type="dxa"/>
          </w:tcPr>
          <w:p w:rsidR="00287FEB" w:rsidRDefault="00287FEB" w:rsidP="007F219A">
            <w:r>
              <w:t>$6 off your first 2 rides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Medieval Times Dinner &amp; Tournament</w:t>
            </w:r>
          </w:p>
        </w:tc>
        <w:tc>
          <w:tcPr>
            <w:tcW w:w="7830" w:type="dxa"/>
          </w:tcPr>
          <w:p w:rsidR="00287FEB" w:rsidRDefault="00287FEB" w:rsidP="007F219A">
            <w:r>
              <w:t>30% off adult tickets or 25% off children 12 and under tickets and no processing fees.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proofErr w:type="spellStart"/>
            <w:r>
              <w:t>Landshark</w:t>
            </w:r>
            <w:proofErr w:type="spellEnd"/>
            <w:r w:rsidR="003D6FC6">
              <w:t>®</w:t>
            </w:r>
            <w:r>
              <w:t xml:space="preserve"> Bar &amp; Grill</w:t>
            </w:r>
          </w:p>
        </w:tc>
        <w:tc>
          <w:tcPr>
            <w:tcW w:w="7830" w:type="dxa"/>
          </w:tcPr>
          <w:p w:rsidR="00287FEB" w:rsidRDefault="00287FEB" w:rsidP="007F219A">
            <w:r>
              <w:t>$10 off $40 or more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Jimmy Buffett’s Margaritaville Restaurant</w:t>
            </w:r>
          </w:p>
        </w:tc>
        <w:tc>
          <w:tcPr>
            <w:tcW w:w="7830" w:type="dxa"/>
          </w:tcPr>
          <w:p w:rsidR="00287FEB" w:rsidRDefault="00287FEB" w:rsidP="007F219A">
            <w:r>
              <w:t>$10 off $40 or more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Freshly Picked</w:t>
            </w:r>
          </w:p>
        </w:tc>
        <w:tc>
          <w:tcPr>
            <w:tcW w:w="7830" w:type="dxa"/>
          </w:tcPr>
          <w:p w:rsidR="00287FEB" w:rsidRDefault="00287FEB" w:rsidP="007F219A">
            <w:r>
              <w:t>25% off total purchase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Garnier Thiebaut</w:t>
            </w:r>
          </w:p>
        </w:tc>
        <w:tc>
          <w:tcPr>
            <w:tcW w:w="7830" w:type="dxa"/>
          </w:tcPr>
          <w:p w:rsidR="00287FEB" w:rsidRDefault="00287FEB" w:rsidP="007F219A">
            <w:r>
              <w:t>20% off your total purchase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Jos A Bank</w:t>
            </w:r>
          </w:p>
        </w:tc>
        <w:tc>
          <w:tcPr>
            <w:tcW w:w="7830" w:type="dxa"/>
          </w:tcPr>
          <w:p w:rsidR="00287FEB" w:rsidRDefault="00287FEB" w:rsidP="007F219A">
            <w:r>
              <w:t>40% off the regular retail price of retail items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Liftopia</w:t>
            </w:r>
          </w:p>
        </w:tc>
        <w:tc>
          <w:tcPr>
            <w:tcW w:w="7830" w:type="dxa"/>
          </w:tcPr>
          <w:p w:rsidR="00287FEB" w:rsidRDefault="00287FEB" w:rsidP="007F219A">
            <w:r>
              <w:t>Up to 80% off lift tickets, plus $5 off first purchase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Campmor</w:t>
            </w:r>
          </w:p>
        </w:tc>
        <w:tc>
          <w:tcPr>
            <w:tcW w:w="7830" w:type="dxa"/>
          </w:tcPr>
          <w:p w:rsidR="00287FEB" w:rsidRDefault="00287FEB" w:rsidP="007F219A">
            <w:r>
              <w:t>Free shipping over $50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Columbia Sportswear</w:t>
            </w:r>
          </w:p>
        </w:tc>
        <w:tc>
          <w:tcPr>
            <w:tcW w:w="7830" w:type="dxa"/>
          </w:tcPr>
          <w:p w:rsidR="00287FEB" w:rsidRDefault="00287FEB" w:rsidP="007F219A">
            <w:r>
              <w:t>15% off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Grand Targhee Resort</w:t>
            </w:r>
          </w:p>
        </w:tc>
        <w:tc>
          <w:tcPr>
            <w:tcW w:w="7830" w:type="dxa"/>
          </w:tcPr>
          <w:p w:rsidR="00287FEB" w:rsidRDefault="00287FEB" w:rsidP="007F219A">
            <w:r>
              <w:t>$10 off adult lift ticket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Premium Seats USA</w:t>
            </w:r>
          </w:p>
        </w:tc>
        <w:tc>
          <w:tcPr>
            <w:tcW w:w="7830" w:type="dxa"/>
          </w:tcPr>
          <w:p w:rsidR="00287FEB" w:rsidRDefault="00287FEB" w:rsidP="007F219A">
            <w:r>
              <w:t>10% off all sports, concert &amp; theater tickets nationwide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Ticket Monster</w:t>
            </w:r>
          </w:p>
        </w:tc>
        <w:tc>
          <w:tcPr>
            <w:tcW w:w="7830" w:type="dxa"/>
          </w:tcPr>
          <w:p w:rsidR="00287FEB" w:rsidRDefault="00287FEB" w:rsidP="007F219A">
            <w:r>
              <w:t>10% off all event tickets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>Carmike Cinemas</w:t>
            </w:r>
          </w:p>
        </w:tc>
        <w:tc>
          <w:tcPr>
            <w:tcW w:w="7830" w:type="dxa"/>
          </w:tcPr>
          <w:p w:rsidR="00287FEB" w:rsidRDefault="00287FEB" w:rsidP="007F219A">
            <w:r>
              <w:t>Save up to 30% on movie tickets</w:t>
            </w:r>
          </w:p>
        </w:tc>
      </w:tr>
      <w:tr w:rsidR="00287FEB" w:rsidTr="007F219A">
        <w:tc>
          <w:tcPr>
            <w:tcW w:w="3330" w:type="dxa"/>
          </w:tcPr>
          <w:p w:rsidR="00287FEB" w:rsidRDefault="00287FEB" w:rsidP="007F219A">
            <w:r>
              <w:t xml:space="preserve">Marcus Theatres </w:t>
            </w:r>
          </w:p>
        </w:tc>
        <w:tc>
          <w:tcPr>
            <w:tcW w:w="7830" w:type="dxa"/>
          </w:tcPr>
          <w:p w:rsidR="00287FEB" w:rsidRDefault="00287FEB" w:rsidP="007F219A">
            <w:r>
              <w:t>Up to 30% off movie tickets</w:t>
            </w:r>
          </w:p>
        </w:tc>
      </w:tr>
    </w:tbl>
    <w:p w:rsidR="00792B8A" w:rsidRDefault="001B48FE" w:rsidP="001B48FE">
      <w:pPr>
        <w:jc w:val="center"/>
        <w:rPr>
          <w:b/>
        </w:rPr>
      </w:pPr>
      <w:r w:rsidRPr="001B48FE">
        <w:rPr>
          <w:b/>
        </w:rPr>
        <w:lastRenderedPageBreak/>
        <w:t>Facebook/Twitter Blurbs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>You’ll find products and services</w:t>
      </w:r>
      <w:r w:rsidR="00727C4D">
        <w:t xml:space="preserve"> for print, packing &amp; shipping</w:t>
      </w:r>
      <w:r>
        <w:t xml:space="preserve">, notary and more at </w:t>
      </w:r>
      <w:r w:rsidRPr="001B48FE">
        <w:rPr>
          <w:b/>
        </w:rPr>
        <w:t>The UPS Store</w:t>
      </w:r>
      <w:r>
        <w:t xml:space="preserve"> with 10% off selected products and services.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Need a windshield repair or replacement? Call </w:t>
      </w:r>
      <w:r w:rsidRPr="001B48FE">
        <w:rPr>
          <w:b/>
        </w:rPr>
        <w:t>Safelite Auto Glass</w:t>
      </w:r>
      <w:r>
        <w:t xml:space="preserve"> and save $20 on glass replacement service.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Need a ride? Enjoy $6 off your first two rides from </w:t>
      </w:r>
      <w:r w:rsidRPr="001B48FE">
        <w:rPr>
          <w:b/>
        </w:rPr>
        <w:t>Uber</w:t>
      </w:r>
      <w:r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 w:rsidRPr="001B48FE">
        <w:rPr>
          <w:b/>
        </w:rPr>
        <w:t>Adobe</w:t>
      </w:r>
      <w:r>
        <w:t xml:space="preserve"> is offering 15% off Creative Cloud All Apps. </w:t>
      </w:r>
    </w:p>
    <w:p w:rsidR="001B48FE" w:rsidRDefault="00727C4D" w:rsidP="001B48FE">
      <w:pPr>
        <w:pStyle w:val="ListParagraph"/>
        <w:numPr>
          <w:ilvl w:val="0"/>
          <w:numId w:val="1"/>
        </w:numPr>
        <w:spacing w:after="0" w:line="240" w:lineRule="auto"/>
      </w:pPr>
      <w:r>
        <w:t>You’ll enjoy</w:t>
      </w:r>
      <w:r w:rsidR="001B48FE">
        <w:t xml:space="preserve"> 30% off adult tickets and 25% off tickets for children 12 and under at </w:t>
      </w:r>
      <w:r w:rsidR="001B48FE" w:rsidRPr="001B48FE">
        <w:rPr>
          <w:b/>
        </w:rPr>
        <w:t>Medieval Times Dinner &amp; Tournament</w:t>
      </w:r>
      <w:r w:rsidR="001B48FE"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Satisfy your taste buds with $10 off $40 or more from </w:t>
      </w:r>
      <w:r w:rsidRPr="001B48FE">
        <w:rPr>
          <w:b/>
        </w:rPr>
        <w:t>Landshark Bar &amp; Grill</w:t>
      </w:r>
      <w:r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Discover a menu that has something for everyone at </w:t>
      </w:r>
      <w:r w:rsidRPr="001B48FE">
        <w:rPr>
          <w:b/>
        </w:rPr>
        <w:t>Jimmy Buffett’s Margaritaville</w:t>
      </w:r>
      <w:r>
        <w:t xml:space="preserve"> and get $10 off your $40 purchase.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Shop for the men in your life with 40% off the regular retail price at </w:t>
      </w:r>
      <w:r w:rsidRPr="001B48FE">
        <w:rPr>
          <w:b/>
        </w:rPr>
        <w:t>Jos A Bank</w:t>
      </w:r>
      <w:r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 </w:t>
      </w:r>
      <w:r w:rsidRPr="001B48FE">
        <w:rPr>
          <w:b/>
        </w:rPr>
        <w:t>Freshly Picked</w:t>
      </w:r>
      <w:r>
        <w:t xml:space="preserve">, you’ll find a wide range of baby shoes and gifts at 25% off.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can dress up your home and all the things in it with </w:t>
      </w:r>
      <w:r w:rsidRPr="001B48FE">
        <w:rPr>
          <w:b/>
        </w:rPr>
        <w:t>Garnier Thiebaut</w:t>
      </w:r>
      <w:r>
        <w:t xml:space="preserve"> and receive 20% off your purchase.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Not a huge fan of the cold? No worries, stay warm at the movies with up to 30% off tickets from </w:t>
      </w:r>
      <w:r w:rsidRPr="001B48FE">
        <w:rPr>
          <w:b/>
        </w:rPr>
        <w:t>Marcus Theatres</w:t>
      </w:r>
      <w:r w:rsidRPr="004E6BA2"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Head over to </w:t>
      </w:r>
      <w:r w:rsidRPr="001B48FE">
        <w:rPr>
          <w:b/>
        </w:rPr>
        <w:t>Carmike Cinemas</w:t>
      </w:r>
      <w:r>
        <w:t xml:space="preserve"> and watch a film with all the comforts of the indoors and save up to 30% on movie tickets. </w:t>
      </w:r>
    </w:p>
    <w:p w:rsidR="001B48FE" w:rsidRDefault="00727C4D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you’re looking for </w:t>
      </w:r>
      <w:r w:rsidR="001B48FE">
        <w:t xml:space="preserve">a live show, then enjoy 10% off from </w:t>
      </w:r>
      <w:r w:rsidR="001B48FE" w:rsidRPr="001B48FE">
        <w:rPr>
          <w:b/>
        </w:rPr>
        <w:t>Premium Seats USA</w:t>
      </w:r>
      <w:r w:rsidR="001B48FE"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Check out </w:t>
      </w:r>
      <w:r w:rsidRPr="001B48FE">
        <w:rPr>
          <w:b/>
        </w:rPr>
        <w:t>Ticket Monster</w:t>
      </w:r>
      <w:r>
        <w:t xml:space="preserve"> for some great entertainment and save 10% on tickets. </w:t>
      </w:r>
    </w:p>
    <w:p w:rsidR="001B48FE" w:rsidRDefault="00727C4D" w:rsidP="001B48FE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="001B48FE">
        <w:t>ake advanta</w:t>
      </w:r>
      <w:r>
        <w:t>ge of the snow this season and</w:t>
      </w:r>
      <w:r w:rsidR="001B48FE">
        <w:t xml:space="preserve"> grab up to 80% off lift tickets and $5 off your first purchase from </w:t>
      </w:r>
      <w:r w:rsidR="001B48FE" w:rsidRPr="001B48FE">
        <w:rPr>
          <w:b/>
        </w:rPr>
        <w:t>Liftopia</w:t>
      </w:r>
      <w:r w:rsidR="001B48FE">
        <w:t xml:space="preserve">. </w:t>
      </w:r>
    </w:p>
    <w:p w:rsid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Visit </w:t>
      </w:r>
      <w:r w:rsidRPr="001B48FE">
        <w:rPr>
          <w:b/>
        </w:rPr>
        <w:t>Grand Targhee Resort</w:t>
      </w:r>
      <w:r>
        <w:t xml:space="preserve"> in Wyoming and enjoy $10 off an adult lift ticket. </w:t>
      </w:r>
    </w:p>
    <w:p w:rsidR="001B48FE" w:rsidRDefault="00727C4D" w:rsidP="001B48FE">
      <w:pPr>
        <w:pStyle w:val="ListParagraph"/>
        <w:numPr>
          <w:ilvl w:val="0"/>
          <w:numId w:val="1"/>
        </w:numPr>
        <w:spacing w:after="0" w:line="240" w:lineRule="auto"/>
      </w:pPr>
      <w:r>
        <w:t>Get</w:t>
      </w:r>
      <w:r w:rsidR="001B48FE">
        <w:t xml:space="preserve"> all the winter gear you need for outdoor fun with free shipping on purchases over $50 from </w:t>
      </w:r>
      <w:r w:rsidR="001B48FE" w:rsidRPr="001B48FE">
        <w:rPr>
          <w:b/>
        </w:rPr>
        <w:t>Campmor</w:t>
      </w:r>
      <w:r w:rsidR="001B48FE">
        <w:t>.</w:t>
      </w:r>
    </w:p>
    <w:p w:rsidR="001B48FE" w:rsidRPr="001B48FE" w:rsidRDefault="001B48FE" w:rsidP="001B48FE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r>
        <w:t xml:space="preserve">Purchase your winter gear at 15% off from </w:t>
      </w:r>
      <w:r w:rsidRPr="001B48FE">
        <w:rPr>
          <w:b/>
        </w:rPr>
        <w:t>Columbia Sportswear</w:t>
      </w:r>
      <w:r>
        <w:t xml:space="preserve">. </w:t>
      </w:r>
    </w:p>
    <w:bookmarkEnd w:id="0"/>
    <w:p w:rsidR="001B48FE" w:rsidRPr="001B48FE" w:rsidRDefault="001B48FE" w:rsidP="001B48FE">
      <w:pPr>
        <w:pStyle w:val="ListParagraph"/>
        <w:spacing w:after="0" w:line="240" w:lineRule="auto"/>
      </w:pPr>
    </w:p>
    <w:p w:rsidR="001B48FE" w:rsidRPr="001B48FE" w:rsidRDefault="001B48FE" w:rsidP="001B48FE"/>
    <w:p w:rsidR="00792B8A" w:rsidRPr="00792B8A" w:rsidRDefault="00792B8A" w:rsidP="00792B8A"/>
    <w:p w:rsidR="00792B8A" w:rsidRPr="00792B8A" w:rsidRDefault="00792B8A" w:rsidP="00792B8A"/>
    <w:p w:rsidR="00792B8A" w:rsidRPr="00792B8A" w:rsidRDefault="00792B8A" w:rsidP="00792B8A"/>
    <w:p w:rsidR="00792B8A" w:rsidRPr="00792B8A" w:rsidRDefault="00792B8A" w:rsidP="00792B8A"/>
    <w:p w:rsidR="009274A8" w:rsidRPr="00792B8A" w:rsidRDefault="00804A3F" w:rsidP="00792B8A"/>
    <w:sectPr w:rsidR="009274A8" w:rsidRPr="0079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4D" w:rsidRDefault="00727C4D" w:rsidP="00727C4D">
      <w:pPr>
        <w:spacing w:after="0" w:line="240" w:lineRule="auto"/>
      </w:pPr>
      <w:r>
        <w:separator/>
      </w:r>
    </w:p>
  </w:endnote>
  <w:endnote w:type="continuationSeparator" w:id="0">
    <w:p w:rsidR="00727C4D" w:rsidRDefault="00727C4D" w:rsidP="0072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4D" w:rsidRDefault="00727C4D" w:rsidP="00727C4D">
      <w:pPr>
        <w:spacing w:after="0" w:line="240" w:lineRule="auto"/>
      </w:pPr>
      <w:r>
        <w:separator/>
      </w:r>
    </w:p>
  </w:footnote>
  <w:footnote w:type="continuationSeparator" w:id="0">
    <w:p w:rsidR="00727C4D" w:rsidRDefault="00727C4D" w:rsidP="0072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247"/>
    <w:multiLevelType w:val="hybridMultilevel"/>
    <w:tmpl w:val="9EA6C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ED"/>
    <w:rsid w:val="000D2D4A"/>
    <w:rsid w:val="00104DED"/>
    <w:rsid w:val="00156112"/>
    <w:rsid w:val="001B48FE"/>
    <w:rsid w:val="00251A3D"/>
    <w:rsid w:val="00287FEB"/>
    <w:rsid w:val="002901C7"/>
    <w:rsid w:val="002B7FEC"/>
    <w:rsid w:val="003D6FC6"/>
    <w:rsid w:val="00422C3A"/>
    <w:rsid w:val="00495A9F"/>
    <w:rsid w:val="004E6BA2"/>
    <w:rsid w:val="005241CC"/>
    <w:rsid w:val="00524924"/>
    <w:rsid w:val="0052721B"/>
    <w:rsid w:val="005A626A"/>
    <w:rsid w:val="005E58B7"/>
    <w:rsid w:val="005F56DE"/>
    <w:rsid w:val="00661FB6"/>
    <w:rsid w:val="006D1002"/>
    <w:rsid w:val="006D21A3"/>
    <w:rsid w:val="006F43C9"/>
    <w:rsid w:val="007046AE"/>
    <w:rsid w:val="00727C4D"/>
    <w:rsid w:val="00792B8A"/>
    <w:rsid w:val="007F3B76"/>
    <w:rsid w:val="00804A3F"/>
    <w:rsid w:val="009078CA"/>
    <w:rsid w:val="00A17089"/>
    <w:rsid w:val="00A17D71"/>
    <w:rsid w:val="00B93BB8"/>
    <w:rsid w:val="00CD52C9"/>
    <w:rsid w:val="00CF7DA9"/>
    <w:rsid w:val="00D21BB1"/>
    <w:rsid w:val="00F27C3F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4D"/>
  </w:style>
  <w:style w:type="paragraph" w:styleId="Footer">
    <w:name w:val="footer"/>
    <w:basedOn w:val="Normal"/>
    <w:link w:val="FooterChar"/>
    <w:uiPriority w:val="99"/>
    <w:unhideWhenUsed/>
    <w:rsid w:val="0072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4D"/>
  </w:style>
  <w:style w:type="paragraph" w:styleId="Footer">
    <w:name w:val="footer"/>
    <w:basedOn w:val="Normal"/>
    <w:link w:val="FooterChar"/>
    <w:uiPriority w:val="99"/>
    <w:unhideWhenUsed/>
    <w:rsid w:val="0072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14</cp:revision>
  <dcterms:created xsi:type="dcterms:W3CDTF">2017-10-10T18:06:00Z</dcterms:created>
  <dcterms:modified xsi:type="dcterms:W3CDTF">2017-10-19T17:19:00Z</dcterms:modified>
</cp:coreProperties>
</file>